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63" w:rsidRPr="00E415D5" w:rsidRDefault="006D4217" w:rsidP="00EE5CCB">
      <w:pPr>
        <w:pStyle w:val="Default"/>
        <w:spacing w:line="276" w:lineRule="auto"/>
        <w:ind w:left="708"/>
        <w:jc w:val="center"/>
        <w:rPr>
          <w:rFonts w:asciiTheme="minorHAnsi" w:hAnsiTheme="minorHAnsi" w:cstheme="minorHAnsi"/>
          <w:b/>
          <w:szCs w:val="20"/>
        </w:rPr>
      </w:pPr>
      <w:r w:rsidRPr="00E415D5">
        <w:rPr>
          <w:rFonts w:asciiTheme="minorHAnsi" w:hAnsiTheme="minorHAnsi" w:cstheme="minorHAnsi"/>
          <w:b/>
          <w:szCs w:val="20"/>
        </w:rPr>
        <w:t>Protokół z XXX</w:t>
      </w:r>
      <w:r w:rsidR="006A6B35" w:rsidRPr="00E415D5">
        <w:rPr>
          <w:rFonts w:asciiTheme="minorHAnsi" w:hAnsiTheme="minorHAnsi" w:cstheme="minorHAnsi"/>
          <w:b/>
          <w:szCs w:val="20"/>
        </w:rPr>
        <w:t xml:space="preserve"> Zwyczajnego Walnego Zebrania Członków </w:t>
      </w:r>
      <w:r w:rsidRPr="00E415D5">
        <w:rPr>
          <w:rFonts w:asciiTheme="minorHAnsi" w:hAnsiTheme="minorHAnsi" w:cstheme="minorHAnsi"/>
          <w:b/>
          <w:szCs w:val="20"/>
        </w:rPr>
        <w:t>Stowarzyszenia Dolnośląska O</w:t>
      </w:r>
      <w:r w:rsidR="003D7621">
        <w:rPr>
          <w:rFonts w:asciiTheme="minorHAnsi" w:hAnsiTheme="minorHAnsi" w:cstheme="minorHAnsi"/>
          <w:b/>
          <w:szCs w:val="20"/>
        </w:rPr>
        <w:t>rganizacja Turystyczna w dniu 24 czerwca 2019</w:t>
      </w:r>
      <w:r w:rsidRPr="00E415D5">
        <w:rPr>
          <w:rFonts w:asciiTheme="minorHAnsi" w:hAnsiTheme="minorHAnsi" w:cstheme="minorHAnsi"/>
          <w:b/>
          <w:szCs w:val="20"/>
        </w:rPr>
        <w:t xml:space="preserve"> roku.</w:t>
      </w:r>
    </w:p>
    <w:p w:rsidR="006A6B35" w:rsidRDefault="006A6B35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A6B35" w:rsidRDefault="006A6B35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Zebranie otworzył pan </w:t>
      </w:r>
      <w:r w:rsidR="003D7621">
        <w:rPr>
          <w:rFonts w:asciiTheme="minorHAnsi" w:hAnsiTheme="minorHAnsi" w:cstheme="minorHAnsi"/>
          <w:sz w:val="20"/>
          <w:szCs w:val="20"/>
        </w:rPr>
        <w:t xml:space="preserve">Jerzy Zieliński wiceprezes </w:t>
      </w:r>
      <w:r>
        <w:rPr>
          <w:rFonts w:asciiTheme="minorHAnsi" w:hAnsiTheme="minorHAnsi" w:cstheme="minorHAnsi"/>
          <w:sz w:val="20"/>
          <w:szCs w:val="20"/>
        </w:rPr>
        <w:t xml:space="preserve">Dolnośląskiej Organizacji Turystycznej i poprosił o zgłaszanie kandydatur na przewodniczącego zebrania. </w:t>
      </w:r>
    </w:p>
    <w:p w:rsidR="006A6B35" w:rsidRDefault="00A472CE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sali </w:t>
      </w:r>
      <w:r w:rsidR="003D7621">
        <w:rPr>
          <w:rFonts w:asciiTheme="minorHAnsi" w:hAnsiTheme="minorHAnsi" w:cstheme="minorHAnsi"/>
          <w:sz w:val="20"/>
          <w:szCs w:val="20"/>
        </w:rPr>
        <w:t>zaproponowano</w:t>
      </w:r>
      <w:r w:rsidR="006A6B35">
        <w:rPr>
          <w:rFonts w:asciiTheme="minorHAnsi" w:hAnsiTheme="minorHAnsi" w:cstheme="minorHAnsi"/>
          <w:sz w:val="20"/>
          <w:szCs w:val="20"/>
        </w:rPr>
        <w:t xml:space="preserve"> na przewodniczącego pana </w:t>
      </w:r>
      <w:r w:rsidR="003D7621">
        <w:rPr>
          <w:rFonts w:asciiTheme="minorHAnsi" w:hAnsiTheme="minorHAnsi" w:cstheme="minorHAnsi"/>
          <w:sz w:val="20"/>
          <w:szCs w:val="20"/>
        </w:rPr>
        <w:t>Jerzego Zielińskiego</w:t>
      </w:r>
      <w:r w:rsidR="006A6B35">
        <w:rPr>
          <w:rFonts w:asciiTheme="minorHAnsi" w:hAnsiTheme="minorHAnsi" w:cstheme="minorHAnsi"/>
          <w:sz w:val="20"/>
          <w:szCs w:val="20"/>
        </w:rPr>
        <w:t xml:space="preserve">; wobec braku innych zgłoszeń został on </w:t>
      </w:r>
      <w:r>
        <w:rPr>
          <w:rFonts w:asciiTheme="minorHAnsi" w:hAnsiTheme="minorHAnsi" w:cstheme="minorHAnsi"/>
          <w:sz w:val="20"/>
          <w:szCs w:val="20"/>
        </w:rPr>
        <w:t>jednomyślnie</w:t>
      </w:r>
      <w:r w:rsidR="006A6B35">
        <w:rPr>
          <w:rFonts w:asciiTheme="minorHAnsi" w:hAnsiTheme="minorHAnsi" w:cstheme="minorHAnsi"/>
          <w:sz w:val="20"/>
          <w:szCs w:val="20"/>
        </w:rPr>
        <w:t xml:space="preserve"> wy</w:t>
      </w:r>
      <w:r w:rsidR="003D7621">
        <w:rPr>
          <w:rFonts w:asciiTheme="minorHAnsi" w:hAnsiTheme="minorHAnsi" w:cstheme="minorHAnsi"/>
          <w:sz w:val="20"/>
          <w:szCs w:val="20"/>
        </w:rPr>
        <w:t>brany na przewodniczącego XX</w:t>
      </w:r>
      <w:r w:rsidR="006D4217">
        <w:rPr>
          <w:rFonts w:asciiTheme="minorHAnsi" w:hAnsiTheme="minorHAnsi" w:cstheme="minorHAnsi"/>
          <w:sz w:val="20"/>
          <w:szCs w:val="20"/>
        </w:rPr>
        <w:t>X</w:t>
      </w:r>
      <w:r w:rsidR="006A6B35">
        <w:rPr>
          <w:rFonts w:asciiTheme="minorHAnsi" w:hAnsiTheme="minorHAnsi" w:cstheme="minorHAnsi"/>
          <w:sz w:val="20"/>
          <w:szCs w:val="20"/>
        </w:rPr>
        <w:t xml:space="preserve"> Zwyczajnego Walnego Zebrania Członków Dolnośląskiej Organizacji Turystycznej. </w:t>
      </w:r>
    </w:p>
    <w:p w:rsidR="006A6B35" w:rsidRDefault="006A6B35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pan </w:t>
      </w:r>
      <w:r w:rsidR="003D7621">
        <w:rPr>
          <w:rFonts w:asciiTheme="minorHAnsi" w:hAnsiTheme="minorHAnsi" w:cstheme="minorHAnsi"/>
          <w:sz w:val="20"/>
          <w:szCs w:val="20"/>
        </w:rPr>
        <w:t xml:space="preserve">Zieliński </w:t>
      </w:r>
      <w:r>
        <w:rPr>
          <w:rFonts w:asciiTheme="minorHAnsi" w:hAnsiTheme="minorHAnsi" w:cstheme="minorHAnsi"/>
          <w:sz w:val="20"/>
          <w:szCs w:val="20"/>
        </w:rPr>
        <w:t>p</w:t>
      </w:r>
      <w:r w:rsidR="00275259">
        <w:rPr>
          <w:rFonts w:asciiTheme="minorHAnsi" w:hAnsiTheme="minorHAnsi" w:cstheme="minorHAnsi"/>
          <w:sz w:val="20"/>
          <w:szCs w:val="20"/>
        </w:rPr>
        <w:t>rzedstawił porządek obrad XXX</w:t>
      </w:r>
      <w:r>
        <w:rPr>
          <w:rFonts w:asciiTheme="minorHAnsi" w:hAnsiTheme="minorHAnsi" w:cstheme="minorHAnsi"/>
          <w:sz w:val="20"/>
          <w:szCs w:val="20"/>
        </w:rPr>
        <w:t xml:space="preserve"> Zwyczajnego Walnego Zebrania Członków Dolnośląskiej Organizacji Turystycznej, który bez uwag został przyjęty jednogłośnie.</w:t>
      </w:r>
    </w:p>
    <w:p w:rsidR="009D38C7" w:rsidRPr="009D38C7" w:rsidRDefault="008A3C3A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38C7">
        <w:rPr>
          <w:rFonts w:asciiTheme="minorHAnsi" w:hAnsiTheme="minorHAnsi" w:cstheme="minorHAnsi"/>
          <w:sz w:val="20"/>
          <w:szCs w:val="20"/>
        </w:rPr>
        <w:t>Następnie przewodniczący zebraniu pan Wróblewski poprosił o uwagi do protokołu z XX</w:t>
      </w:r>
      <w:r w:rsidR="003D7621">
        <w:rPr>
          <w:rFonts w:asciiTheme="minorHAnsi" w:hAnsiTheme="minorHAnsi" w:cstheme="minorHAnsi"/>
          <w:sz w:val="20"/>
          <w:szCs w:val="20"/>
        </w:rPr>
        <w:t>IX</w:t>
      </w:r>
      <w:r w:rsidRPr="009D38C7">
        <w:rPr>
          <w:rFonts w:asciiTheme="minorHAnsi" w:hAnsiTheme="minorHAnsi" w:cstheme="minorHAnsi"/>
          <w:sz w:val="20"/>
          <w:szCs w:val="20"/>
        </w:rPr>
        <w:t xml:space="preserve"> Zwyczajnego Walnego Zebrania Członków Dolnośląskiej Organizacji Turystycznej z dnia </w:t>
      </w:r>
      <w:r w:rsidR="003D7621">
        <w:rPr>
          <w:rFonts w:asciiTheme="minorHAnsi" w:hAnsiTheme="minorHAnsi" w:cstheme="minorHAnsi"/>
          <w:sz w:val="20"/>
          <w:szCs w:val="20"/>
        </w:rPr>
        <w:t>29</w:t>
      </w:r>
      <w:r w:rsidR="009D38C7" w:rsidRPr="009D38C7">
        <w:rPr>
          <w:rFonts w:asciiTheme="minorHAnsi" w:hAnsiTheme="minorHAnsi" w:cstheme="minorHAnsi"/>
          <w:sz w:val="20"/>
          <w:szCs w:val="20"/>
        </w:rPr>
        <w:t xml:space="preserve"> c</w:t>
      </w:r>
      <w:r w:rsidR="003D7621">
        <w:rPr>
          <w:rFonts w:asciiTheme="minorHAnsi" w:hAnsiTheme="minorHAnsi" w:cstheme="minorHAnsi"/>
          <w:sz w:val="20"/>
          <w:szCs w:val="20"/>
        </w:rPr>
        <w:t>zerwca 2018</w:t>
      </w:r>
      <w:r w:rsidR="009D38C7" w:rsidRPr="009D38C7">
        <w:rPr>
          <w:rFonts w:asciiTheme="minorHAnsi" w:hAnsiTheme="minorHAnsi" w:cstheme="minorHAnsi"/>
          <w:sz w:val="20"/>
          <w:szCs w:val="20"/>
        </w:rPr>
        <w:t xml:space="preserve"> roku.</w:t>
      </w:r>
      <w:r w:rsidRPr="009D38C7">
        <w:rPr>
          <w:rFonts w:asciiTheme="minorHAnsi" w:hAnsiTheme="minorHAnsi" w:cstheme="minorHAnsi"/>
          <w:sz w:val="20"/>
          <w:szCs w:val="20"/>
        </w:rPr>
        <w:t xml:space="preserve"> </w:t>
      </w:r>
      <w:r w:rsidR="0013156B">
        <w:rPr>
          <w:rFonts w:asciiTheme="minorHAnsi" w:hAnsiTheme="minorHAnsi" w:cstheme="minorHAnsi"/>
          <w:sz w:val="20"/>
          <w:szCs w:val="20"/>
        </w:rPr>
        <w:t xml:space="preserve">Z braku jakichkolwiek uwag protokół jednogłośnie został przyjęty. </w:t>
      </w:r>
    </w:p>
    <w:p w:rsidR="008133FF" w:rsidRDefault="008133FF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Przechodząc do kolej</w:t>
      </w:r>
      <w:r w:rsidR="0013156B">
        <w:rPr>
          <w:rFonts w:asciiTheme="minorHAnsi" w:hAnsiTheme="minorHAnsi" w:cstheme="minorHAnsi"/>
          <w:sz w:val="20"/>
          <w:szCs w:val="20"/>
        </w:rPr>
        <w:t xml:space="preserve">nego punktu z porządku obrad </w:t>
      </w:r>
      <w:r w:rsidR="003D7621">
        <w:rPr>
          <w:rFonts w:asciiTheme="minorHAnsi" w:hAnsiTheme="minorHAnsi" w:cstheme="minorHAnsi"/>
          <w:sz w:val="20"/>
          <w:szCs w:val="20"/>
        </w:rPr>
        <w:t xml:space="preserve">pan Jerzy Zieliński </w:t>
      </w:r>
      <w:r>
        <w:rPr>
          <w:rFonts w:asciiTheme="minorHAnsi" w:hAnsiTheme="minorHAnsi" w:cstheme="minorHAnsi"/>
          <w:sz w:val="20"/>
          <w:szCs w:val="20"/>
        </w:rPr>
        <w:t>poprosił o zgłaszanie kandydatur do Komisji M</w:t>
      </w:r>
      <w:r w:rsidR="00275259">
        <w:rPr>
          <w:rFonts w:asciiTheme="minorHAnsi" w:hAnsiTheme="minorHAnsi" w:cstheme="minorHAnsi"/>
          <w:sz w:val="20"/>
          <w:szCs w:val="20"/>
        </w:rPr>
        <w:t xml:space="preserve">andatowej. Z sali zgłoszono </w:t>
      </w:r>
      <w:r w:rsidR="003D7621">
        <w:rPr>
          <w:rFonts w:asciiTheme="minorHAnsi" w:hAnsiTheme="minorHAnsi" w:cstheme="minorHAnsi"/>
          <w:sz w:val="20"/>
          <w:szCs w:val="20"/>
        </w:rPr>
        <w:t xml:space="preserve">dwie </w:t>
      </w:r>
      <w:r>
        <w:rPr>
          <w:rFonts w:asciiTheme="minorHAnsi" w:hAnsiTheme="minorHAnsi" w:cstheme="minorHAnsi"/>
          <w:sz w:val="20"/>
          <w:szCs w:val="20"/>
        </w:rPr>
        <w:t>ka</w:t>
      </w:r>
      <w:r w:rsidR="00D63271">
        <w:rPr>
          <w:rFonts w:asciiTheme="minorHAnsi" w:hAnsiTheme="minorHAnsi" w:cstheme="minorHAnsi"/>
          <w:sz w:val="20"/>
          <w:szCs w:val="20"/>
        </w:rPr>
        <w:t>ndydatury:</w:t>
      </w:r>
      <w:r w:rsidR="003D7621">
        <w:rPr>
          <w:rFonts w:asciiTheme="minorHAnsi" w:hAnsiTheme="minorHAnsi" w:cstheme="minorHAnsi"/>
          <w:sz w:val="20"/>
          <w:szCs w:val="20"/>
        </w:rPr>
        <w:t xml:space="preserve"> pana Zbigniewa </w:t>
      </w:r>
      <w:proofErr w:type="spellStart"/>
      <w:r w:rsidR="003D7621">
        <w:rPr>
          <w:rFonts w:asciiTheme="minorHAnsi" w:hAnsiTheme="minorHAnsi" w:cstheme="minorHAnsi"/>
          <w:sz w:val="20"/>
          <w:szCs w:val="20"/>
        </w:rPr>
        <w:t>Puchniaka</w:t>
      </w:r>
      <w:proofErr w:type="spellEnd"/>
      <w:r w:rsidR="003D7621">
        <w:rPr>
          <w:rFonts w:asciiTheme="minorHAnsi" w:hAnsiTheme="minorHAnsi" w:cstheme="minorHAnsi"/>
          <w:sz w:val="20"/>
          <w:szCs w:val="20"/>
        </w:rPr>
        <w:t xml:space="preserve"> oraz pana Pawła Brzozowskiego</w:t>
      </w:r>
      <w:r w:rsidR="0027525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Wobec bra</w:t>
      </w:r>
      <w:r w:rsidR="00D07C46">
        <w:rPr>
          <w:rFonts w:asciiTheme="minorHAnsi" w:hAnsiTheme="minorHAnsi" w:cstheme="minorHAnsi"/>
          <w:sz w:val="20"/>
          <w:szCs w:val="20"/>
        </w:rPr>
        <w:t>ku kolejnych kandydatur zebrani</w:t>
      </w:r>
      <w:r>
        <w:rPr>
          <w:rFonts w:asciiTheme="minorHAnsi" w:hAnsiTheme="minorHAnsi" w:cstheme="minorHAnsi"/>
          <w:sz w:val="20"/>
          <w:szCs w:val="20"/>
        </w:rPr>
        <w:t xml:space="preserve"> wybrali w głosowaniu jednogłośnie Komisję Mandatową w</w:t>
      </w:r>
      <w:r w:rsidR="00A472CE">
        <w:rPr>
          <w:rFonts w:asciiTheme="minorHAnsi" w:hAnsiTheme="minorHAnsi" w:cstheme="minorHAnsi"/>
          <w:sz w:val="20"/>
          <w:szCs w:val="20"/>
        </w:rPr>
        <w:t xml:space="preserve"> składzie </w:t>
      </w:r>
      <w:r w:rsidR="003D7621">
        <w:rPr>
          <w:rFonts w:asciiTheme="minorHAnsi" w:hAnsiTheme="minorHAnsi" w:cstheme="minorHAnsi"/>
          <w:sz w:val="20"/>
          <w:szCs w:val="20"/>
        </w:rPr>
        <w:t xml:space="preserve">Zbigniew </w:t>
      </w:r>
      <w:proofErr w:type="spellStart"/>
      <w:r w:rsidR="003D7621"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 w:rsidR="003D7621">
        <w:rPr>
          <w:rFonts w:asciiTheme="minorHAnsi" w:hAnsiTheme="minorHAnsi" w:cstheme="minorHAnsi"/>
          <w:sz w:val="20"/>
          <w:szCs w:val="20"/>
        </w:rPr>
        <w:t xml:space="preserve"> – Przewodniczący oraz Paweł Brzozowski – Członek</w:t>
      </w:r>
      <w:r w:rsidR="0027525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7B9C" w:rsidRDefault="008133FF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następnej kolejności pan </w:t>
      </w:r>
      <w:r w:rsidR="003D7621">
        <w:rPr>
          <w:rFonts w:asciiTheme="minorHAnsi" w:hAnsiTheme="minorHAnsi" w:cstheme="minorHAnsi"/>
          <w:sz w:val="20"/>
          <w:szCs w:val="20"/>
        </w:rPr>
        <w:t xml:space="preserve">Jerzy Zieliński </w:t>
      </w:r>
      <w:r>
        <w:rPr>
          <w:rFonts w:asciiTheme="minorHAnsi" w:hAnsiTheme="minorHAnsi" w:cstheme="minorHAnsi"/>
          <w:sz w:val="20"/>
          <w:szCs w:val="20"/>
        </w:rPr>
        <w:t>poprosił o kandydatury do Komisji Skrutacyjnej</w:t>
      </w:r>
      <w:r w:rsidR="00AF7B9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do której </w:t>
      </w:r>
      <w:r w:rsidR="00AF7B9C">
        <w:rPr>
          <w:rFonts w:asciiTheme="minorHAnsi" w:hAnsiTheme="minorHAnsi" w:cstheme="minorHAnsi"/>
          <w:sz w:val="20"/>
          <w:szCs w:val="20"/>
        </w:rPr>
        <w:t>zebrani zapropon</w:t>
      </w:r>
      <w:r w:rsidR="003D7621">
        <w:rPr>
          <w:rFonts w:asciiTheme="minorHAnsi" w:hAnsiTheme="minorHAnsi" w:cstheme="minorHAnsi"/>
          <w:sz w:val="20"/>
          <w:szCs w:val="20"/>
        </w:rPr>
        <w:t xml:space="preserve">owali panie Elżbietę Szumską oraz Joannę Walaszczyk oraz pana Jacka </w:t>
      </w:r>
      <w:proofErr w:type="spellStart"/>
      <w:r w:rsidR="003D7621">
        <w:rPr>
          <w:rFonts w:asciiTheme="minorHAnsi" w:hAnsiTheme="minorHAnsi" w:cstheme="minorHAnsi"/>
          <w:sz w:val="20"/>
          <w:szCs w:val="20"/>
        </w:rPr>
        <w:t>Cząstkiewicza</w:t>
      </w:r>
      <w:proofErr w:type="spellEnd"/>
      <w:r w:rsidR="00AF7B9C">
        <w:rPr>
          <w:rFonts w:asciiTheme="minorHAnsi" w:hAnsiTheme="minorHAnsi" w:cstheme="minorHAnsi"/>
          <w:sz w:val="20"/>
          <w:szCs w:val="20"/>
        </w:rPr>
        <w:t>. Wobec braku innych kandydatur przewodniczący poprosił o głosowanie nad przyjęciem składu Komisji Skrutacyjnej. W głosowaniu komisja została wybrana jednogłośnie</w:t>
      </w:r>
      <w:r w:rsidR="003D7621">
        <w:rPr>
          <w:rFonts w:asciiTheme="minorHAnsi" w:hAnsiTheme="minorHAnsi" w:cstheme="minorHAnsi"/>
          <w:sz w:val="20"/>
          <w:szCs w:val="20"/>
        </w:rPr>
        <w:t xml:space="preserve"> w tym składzie</w:t>
      </w:r>
      <w:r w:rsidR="00AF7B9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133FF" w:rsidRDefault="00AF7B9C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pan </w:t>
      </w:r>
      <w:r w:rsidR="003D7621">
        <w:rPr>
          <w:rFonts w:asciiTheme="minorHAnsi" w:hAnsiTheme="minorHAnsi" w:cstheme="minorHAnsi"/>
          <w:sz w:val="20"/>
          <w:szCs w:val="20"/>
        </w:rPr>
        <w:t xml:space="preserve">Jerzy Zieliński </w:t>
      </w:r>
      <w:r>
        <w:rPr>
          <w:rFonts w:asciiTheme="minorHAnsi" w:hAnsiTheme="minorHAnsi" w:cstheme="minorHAnsi"/>
          <w:sz w:val="20"/>
          <w:szCs w:val="20"/>
        </w:rPr>
        <w:t xml:space="preserve">poprosił o zgłaszanie kandydatur do Komisji Uchwał i Wniosków, do której z sali </w:t>
      </w:r>
      <w:r w:rsidR="008133F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zaproponowano </w:t>
      </w:r>
      <w:r w:rsidR="003D7621">
        <w:rPr>
          <w:rFonts w:asciiTheme="minorHAnsi" w:hAnsiTheme="minorHAnsi" w:cstheme="minorHAnsi"/>
          <w:sz w:val="20"/>
          <w:szCs w:val="20"/>
        </w:rPr>
        <w:t>panią Małgorzatę Matusz oraz pana Zbigniewa Kukiełkę</w:t>
      </w:r>
      <w:r w:rsidR="00E0651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Wobec braku innych kandydatur Komisja Uchwał i Wniosków została w</w:t>
      </w:r>
      <w:r w:rsidR="00E06519">
        <w:rPr>
          <w:rFonts w:asciiTheme="minorHAnsi" w:hAnsiTheme="minorHAnsi" w:cstheme="minorHAnsi"/>
          <w:sz w:val="20"/>
          <w:szCs w:val="20"/>
        </w:rPr>
        <w:t>ybrana głosowaniu w dwuosobowym</w:t>
      </w:r>
      <w:r>
        <w:rPr>
          <w:rFonts w:asciiTheme="minorHAnsi" w:hAnsiTheme="minorHAnsi" w:cstheme="minorHAnsi"/>
          <w:sz w:val="20"/>
          <w:szCs w:val="20"/>
        </w:rPr>
        <w:t xml:space="preserve"> składzie.</w:t>
      </w:r>
    </w:p>
    <w:p w:rsidR="00A0710F" w:rsidRPr="00494ECE" w:rsidRDefault="00AF7B9C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Przechodząc do kolejnyc</w:t>
      </w:r>
      <w:r w:rsidR="008E6563">
        <w:rPr>
          <w:rFonts w:asciiTheme="minorHAnsi" w:hAnsiTheme="minorHAnsi" w:cstheme="minorHAnsi"/>
          <w:sz w:val="20"/>
          <w:szCs w:val="20"/>
        </w:rPr>
        <w:t xml:space="preserve">h punktów porządku obrad pan Jerzy Zieliński </w:t>
      </w:r>
      <w:r>
        <w:rPr>
          <w:rFonts w:asciiTheme="minorHAnsi" w:hAnsiTheme="minorHAnsi" w:cstheme="minorHAnsi"/>
          <w:sz w:val="20"/>
          <w:szCs w:val="20"/>
        </w:rPr>
        <w:t>poprosił przewodniczącego Komisji Mandatowej o przedstawienie sprawozdania w sprawie prawomocności obrad. Przewodnicz</w:t>
      </w:r>
      <w:r w:rsidR="00A0710F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cy Komisji </w:t>
      </w:r>
      <w:r w:rsidR="008A2782">
        <w:rPr>
          <w:rFonts w:asciiTheme="minorHAnsi" w:hAnsiTheme="minorHAnsi" w:cstheme="minorHAnsi"/>
          <w:sz w:val="20"/>
          <w:szCs w:val="20"/>
        </w:rPr>
        <w:t xml:space="preserve">Mandatowej pan </w:t>
      </w:r>
      <w:r w:rsidR="008E6563">
        <w:rPr>
          <w:rFonts w:asciiTheme="minorHAnsi" w:hAnsiTheme="minorHAnsi" w:cstheme="minorHAnsi"/>
          <w:sz w:val="20"/>
          <w:szCs w:val="20"/>
        </w:rPr>
        <w:t xml:space="preserve">Zbigniew </w:t>
      </w:r>
      <w:proofErr w:type="spellStart"/>
      <w:r w:rsidR="008E6563"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 w:rsidR="008E656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odczytał protokół komisji i stwi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erdził, że w obradach</w:t>
      </w:r>
      <w:r w:rsidR="00A0710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które rozpoczęły się w drugim terminie uczestniczy</w:t>
      </w:r>
      <w:r w:rsidR="004E0177">
        <w:rPr>
          <w:rFonts w:asciiTheme="minorHAnsi" w:hAnsiTheme="minorHAnsi" w:cstheme="minorHAnsi"/>
          <w:sz w:val="20"/>
          <w:szCs w:val="20"/>
        </w:rPr>
        <w:t xml:space="preserve"> </w:t>
      </w:r>
      <w:r w:rsidR="008E6563">
        <w:rPr>
          <w:rFonts w:asciiTheme="minorHAnsi" w:hAnsiTheme="minorHAnsi" w:cstheme="minorHAnsi"/>
          <w:sz w:val="20"/>
          <w:szCs w:val="20"/>
        </w:rPr>
        <w:t>2</w:t>
      </w:r>
      <w:r w:rsidR="00CD15A6">
        <w:rPr>
          <w:rFonts w:asciiTheme="minorHAnsi" w:hAnsiTheme="minorHAnsi" w:cstheme="minorHAnsi"/>
          <w:sz w:val="20"/>
          <w:szCs w:val="20"/>
        </w:rPr>
        <w:t>5</w:t>
      </w:r>
      <w:r w:rsidR="00A0710F">
        <w:rPr>
          <w:rFonts w:asciiTheme="minorHAnsi" w:hAnsiTheme="minorHAnsi" w:cstheme="minorHAnsi"/>
          <w:sz w:val="20"/>
          <w:szCs w:val="20"/>
        </w:rPr>
        <w:t xml:space="preserve"> </w:t>
      </w:r>
      <w:r w:rsidR="00A0710F" w:rsidRPr="00494ECE">
        <w:rPr>
          <w:rFonts w:asciiTheme="minorHAnsi" w:hAnsiTheme="minorHAnsi" w:cstheme="minorHAnsi"/>
          <w:color w:val="auto"/>
          <w:sz w:val="20"/>
          <w:szCs w:val="20"/>
        </w:rPr>
        <w:t xml:space="preserve">reprezentantów członków DOT na ogólną liczbę </w:t>
      </w:r>
      <w:r w:rsidR="00E0123A" w:rsidRPr="00494EC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494ECE" w:rsidRPr="00494ECE">
        <w:rPr>
          <w:rFonts w:asciiTheme="minorHAnsi" w:hAnsiTheme="minorHAnsi" w:cstheme="minorHAnsi"/>
          <w:color w:val="auto"/>
          <w:sz w:val="20"/>
          <w:szCs w:val="20"/>
        </w:rPr>
        <w:t>60</w:t>
      </w:r>
      <w:r w:rsidR="00A0710F" w:rsidRPr="00494ECE">
        <w:rPr>
          <w:rFonts w:asciiTheme="minorHAnsi" w:hAnsiTheme="minorHAnsi" w:cstheme="minorHAnsi"/>
          <w:color w:val="auto"/>
          <w:sz w:val="20"/>
          <w:szCs w:val="20"/>
        </w:rPr>
        <w:t xml:space="preserve"> członków, a obrady są prawomocne.</w:t>
      </w:r>
    </w:p>
    <w:p w:rsidR="00AF7B9C" w:rsidRDefault="00A0710F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na prośbę przewodniczącego obradom pana </w:t>
      </w:r>
      <w:r w:rsidR="008E6563">
        <w:rPr>
          <w:rFonts w:asciiTheme="minorHAnsi" w:hAnsiTheme="minorHAnsi" w:cstheme="minorHAnsi"/>
          <w:sz w:val="20"/>
          <w:szCs w:val="20"/>
        </w:rPr>
        <w:t xml:space="preserve">Zielińskiego </w:t>
      </w:r>
      <w:r w:rsidR="00C511B0">
        <w:rPr>
          <w:rFonts w:asciiTheme="minorHAnsi" w:hAnsiTheme="minorHAnsi" w:cstheme="minorHAnsi"/>
          <w:sz w:val="20"/>
          <w:szCs w:val="20"/>
        </w:rPr>
        <w:t>dyrektor Biura Zarządu DOT P</w:t>
      </w:r>
      <w:r>
        <w:rPr>
          <w:rFonts w:asciiTheme="minorHAnsi" w:hAnsiTheme="minorHAnsi" w:cstheme="minorHAnsi"/>
          <w:sz w:val="20"/>
          <w:szCs w:val="20"/>
        </w:rPr>
        <w:t>an Rajmund Papiernik przedstawił sprawozdanie merytoryczne Za</w:t>
      </w:r>
      <w:r w:rsidR="008E6563">
        <w:rPr>
          <w:rFonts w:asciiTheme="minorHAnsi" w:hAnsiTheme="minorHAnsi" w:cstheme="minorHAnsi"/>
          <w:sz w:val="20"/>
          <w:szCs w:val="20"/>
        </w:rPr>
        <w:t>rządu Stowarzyszenia DOT za 2018</w:t>
      </w:r>
      <w:r>
        <w:rPr>
          <w:rFonts w:asciiTheme="minorHAnsi" w:hAnsiTheme="minorHAnsi" w:cstheme="minorHAnsi"/>
          <w:sz w:val="20"/>
          <w:szCs w:val="20"/>
        </w:rPr>
        <w:t xml:space="preserve"> rok. Po prezentacji dyrektora Papiernika</w:t>
      </w:r>
      <w:r w:rsidR="008E6563">
        <w:rPr>
          <w:rFonts w:asciiTheme="minorHAnsi" w:hAnsiTheme="minorHAnsi" w:cstheme="minorHAnsi"/>
          <w:sz w:val="20"/>
          <w:szCs w:val="20"/>
        </w:rPr>
        <w:t xml:space="preserve"> przewodniczący zebrania</w:t>
      </w:r>
      <w:r>
        <w:rPr>
          <w:rFonts w:asciiTheme="minorHAnsi" w:hAnsiTheme="minorHAnsi" w:cstheme="minorHAnsi"/>
          <w:sz w:val="20"/>
          <w:szCs w:val="20"/>
        </w:rPr>
        <w:t xml:space="preserve"> poprosił o pytania; wobec braku pytań przewodniczący przeszedł do następnego punktu porządku obrad. </w:t>
      </w:r>
    </w:p>
    <w:p w:rsidR="00A0710F" w:rsidRDefault="008E6563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</w:t>
      </w:r>
      <w:r w:rsidR="000F0F08">
        <w:rPr>
          <w:rFonts w:asciiTheme="minorHAnsi" w:hAnsiTheme="minorHAnsi" w:cstheme="minorHAnsi"/>
          <w:sz w:val="20"/>
          <w:szCs w:val="20"/>
        </w:rPr>
        <w:t>Główn</w:t>
      </w:r>
      <w:r>
        <w:rPr>
          <w:rFonts w:asciiTheme="minorHAnsi" w:hAnsiTheme="minorHAnsi" w:cstheme="minorHAnsi"/>
          <w:sz w:val="20"/>
          <w:szCs w:val="20"/>
        </w:rPr>
        <w:t>a</w:t>
      </w:r>
      <w:r w:rsidR="000F0F08">
        <w:rPr>
          <w:rFonts w:asciiTheme="minorHAnsi" w:hAnsiTheme="minorHAnsi" w:cstheme="minorHAnsi"/>
          <w:sz w:val="20"/>
          <w:szCs w:val="20"/>
        </w:rPr>
        <w:t xml:space="preserve"> Księgow</w:t>
      </w:r>
      <w:r>
        <w:rPr>
          <w:rFonts w:asciiTheme="minorHAnsi" w:hAnsiTheme="minorHAnsi" w:cstheme="minorHAnsi"/>
          <w:sz w:val="20"/>
          <w:szCs w:val="20"/>
        </w:rPr>
        <w:t>a</w:t>
      </w:r>
      <w:r w:rsidR="000F0F08">
        <w:rPr>
          <w:rFonts w:asciiTheme="minorHAnsi" w:hAnsiTheme="minorHAnsi" w:cstheme="minorHAnsi"/>
          <w:sz w:val="20"/>
          <w:szCs w:val="20"/>
        </w:rPr>
        <w:t xml:space="preserve"> DOT Iwon</w:t>
      </w:r>
      <w:r>
        <w:rPr>
          <w:rFonts w:asciiTheme="minorHAnsi" w:hAnsiTheme="minorHAnsi" w:cstheme="minorHAnsi"/>
          <w:sz w:val="20"/>
          <w:szCs w:val="20"/>
        </w:rPr>
        <w:t>a</w:t>
      </w:r>
      <w:r w:rsidR="000F0F08">
        <w:rPr>
          <w:rFonts w:asciiTheme="minorHAnsi" w:hAnsiTheme="minorHAnsi" w:cstheme="minorHAnsi"/>
          <w:sz w:val="20"/>
          <w:szCs w:val="20"/>
        </w:rPr>
        <w:t xml:space="preserve"> Janczyszyn</w:t>
      </w:r>
      <w:r w:rsidR="00F44B1E">
        <w:rPr>
          <w:rFonts w:asciiTheme="minorHAnsi" w:hAnsiTheme="minorHAnsi" w:cstheme="minorHAnsi"/>
          <w:sz w:val="20"/>
          <w:szCs w:val="20"/>
        </w:rPr>
        <w:t xml:space="preserve"> zaprezentował</w:t>
      </w:r>
      <w:r>
        <w:rPr>
          <w:rFonts w:asciiTheme="minorHAnsi" w:hAnsiTheme="minorHAnsi" w:cstheme="minorHAnsi"/>
          <w:sz w:val="20"/>
          <w:szCs w:val="20"/>
        </w:rPr>
        <w:t>a</w:t>
      </w:r>
      <w:r w:rsidR="00A0710F">
        <w:rPr>
          <w:rFonts w:asciiTheme="minorHAnsi" w:hAnsiTheme="minorHAnsi" w:cstheme="minorHAnsi"/>
          <w:sz w:val="20"/>
          <w:szCs w:val="20"/>
        </w:rPr>
        <w:t xml:space="preserve"> sprawozdanie fina</w:t>
      </w:r>
      <w:r w:rsidR="003307DF">
        <w:rPr>
          <w:rFonts w:asciiTheme="minorHAnsi" w:hAnsiTheme="minorHAnsi" w:cstheme="minorHAnsi"/>
          <w:sz w:val="20"/>
          <w:szCs w:val="20"/>
        </w:rPr>
        <w:t>nsowe Stowarzyszenia DOT za 2017 rok. Nie było pytań do sprawozdania finansowego</w:t>
      </w:r>
      <w:r w:rsidR="00A0710F">
        <w:rPr>
          <w:rFonts w:asciiTheme="minorHAnsi" w:hAnsiTheme="minorHAnsi" w:cstheme="minorHAnsi"/>
          <w:sz w:val="20"/>
          <w:szCs w:val="20"/>
        </w:rPr>
        <w:t xml:space="preserve">, wobec czego przewodniczący przeszedł do kolejnego punktu porządku obrad. </w:t>
      </w:r>
    </w:p>
    <w:p w:rsidR="004B41A8" w:rsidRDefault="00A0710F" w:rsidP="00404C6E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1A8">
        <w:rPr>
          <w:rFonts w:asciiTheme="minorHAnsi" w:hAnsiTheme="minorHAnsi" w:cstheme="minorHAnsi"/>
          <w:sz w:val="20"/>
          <w:szCs w:val="20"/>
        </w:rPr>
        <w:t>Na prośbę przewo</w:t>
      </w:r>
      <w:r w:rsidR="00F44B1E" w:rsidRPr="004B41A8">
        <w:rPr>
          <w:rFonts w:asciiTheme="minorHAnsi" w:hAnsiTheme="minorHAnsi" w:cstheme="minorHAnsi"/>
          <w:sz w:val="20"/>
          <w:szCs w:val="20"/>
        </w:rPr>
        <w:t>dniczącego pan</w:t>
      </w:r>
      <w:r w:rsidR="00FE2475" w:rsidRPr="004B41A8">
        <w:rPr>
          <w:rFonts w:asciiTheme="minorHAnsi" w:hAnsiTheme="minorHAnsi" w:cstheme="minorHAnsi"/>
          <w:sz w:val="20"/>
          <w:szCs w:val="20"/>
        </w:rPr>
        <w:t xml:space="preserve"> Zbigniew </w:t>
      </w:r>
      <w:proofErr w:type="spellStart"/>
      <w:r w:rsidR="00FE2475" w:rsidRPr="004B41A8"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 w:rsidRPr="004B41A8">
        <w:rPr>
          <w:rFonts w:asciiTheme="minorHAnsi" w:hAnsiTheme="minorHAnsi" w:cstheme="minorHAnsi"/>
          <w:sz w:val="20"/>
          <w:szCs w:val="20"/>
        </w:rPr>
        <w:t xml:space="preserve"> – przewodniczący Komisji Rewizyjnej DOT </w:t>
      </w:r>
      <w:r w:rsidR="000C248B" w:rsidRPr="004B41A8">
        <w:rPr>
          <w:rFonts w:asciiTheme="minorHAnsi" w:hAnsiTheme="minorHAnsi" w:cstheme="minorHAnsi"/>
          <w:sz w:val="20"/>
          <w:szCs w:val="20"/>
        </w:rPr>
        <w:t>przedstawił sprawozdanie z działalności Komisji Rewiz</w:t>
      </w:r>
      <w:r w:rsidR="00F44B1E" w:rsidRPr="004B41A8">
        <w:rPr>
          <w:rFonts w:asciiTheme="minorHAnsi" w:hAnsiTheme="minorHAnsi" w:cstheme="minorHAnsi"/>
          <w:sz w:val="20"/>
          <w:szCs w:val="20"/>
        </w:rPr>
        <w:t>yjnej Stowarzyszenia DOT za 201</w:t>
      </w:r>
      <w:r w:rsidR="004B41A8" w:rsidRPr="004B41A8">
        <w:rPr>
          <w:rFonts w:asciiTheme="minorHAnsi" w:hAnsiTheme="minorHAnsi" w:cstheme="minorHAnsi"/>
          <w:sz w:val="20"/>
          <w:szCs w:val="20"/>
        </w:rPr>
        <w:t>8</w:t>
      </w:r>
      <w:r w:rsidR="000C248B" w:rsidRPr="004B41A8">
        <w:rPr>
          <w:rFonts w:asciiTheme="minorHAnsi" w:hAnsiTheme="minorHAnsi" w:cstheme="minorHAnsi"/>
          <w:sz w:val="20"/>
          <w:szCs w:val="20"/>
        </w:rPr>
        <w:t xml:space="preserve"> rok. </w:t>
      </w:r>
    </w:p>
    <w:p w:rsidR="000C248B" w:rsidRPr="004B41A8" w:rsidRDefault="000C248B" w:rsidP="00404C6E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1A8">
        <w:rPr>
          <w:rFonts w:asciiTheme="minorHAnsi" w:hAnsiTheme="minorHAnsi" w:cstheme="minorHAnsi"/>
          <w:sz w:val="20"/>
          <w:szCs w:val="20"/>
        </w:rPr>
        <w:t xml:space="preserve">Realizując kolejny punkt porządku obrad pan Zbigniew </w:t>
      </w:r>
      <w:proofErr w:type="spellStart"/>
      <w:r w:rsidRPr="004B41A8"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 w:rsidRPr="004B41A8">
        <w:rPr>
          <w:rFonts w:asciiTheme="minorHAnsi" w:hAnsiTheme="minorHAnsi" w:cstheme="minorHAnsi"/>
          <w:sz w:val="20"/>
          <w:szCs w:val="20"/>
        </w:rPr>
        <w:t xml:space="preserve"> przedstawił projekt uchwały w sprawie udzielenia absolutorium dla Zarządu Stowarzyszenia Dolnośląska Organizacja Turystyczna. </w:t>
      </w:r>
    </w:p>
    <w:p w:rsidR="000C248B" w:rsidRDefault="004B41A8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 Jerzy Zieliński </w:t>
      </w:r>
      <w:r w:rsidR="000C248B">
        <w:rPr>
          <w:rFonts w:asciiTheme="minorHAnsi" w:hAnsiTheme="minorHAnsi" w:cstheme="minorHAnsi"/>
          <w:sz w:val="20"/>
          <w:szCs w:val="20"/>
        </w:rPr>
        <w:t xml:space="preserve"> po prezentacji przewodniczącego Komisji Rewizyjnej poprosił o głosowanie nad przyjęciem uchwały w sprawie zatwierdzenia Sprawozdania Finansowego Stowarzyszenia DO</w:t>
      </w:r>
      <w:r w:rsidR="00E0123A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 za 2018 rok</w:t>
      </w:r>
      <w:r w:rsidR="00E0123A">
        <w:rPr>
          <w:rFonts w:asciiTheme="minorHAnsi" w:hAnsiTheme="minorHAnsi" w:cstheme="minorHAnsi"/>
          <w:sz w:val="20"/>
          <w:szCs w:val="20"/>
        </w:rPr>
        <w:t>. W głosowaniu udział wzięło 2</w:t>
      </w:r>
      <w:r w:rsidR="00CD15A6">
        <w:rPr>
          <w:rFonts w:asciiTheme="minorHAnsi" w:hAnsiTheme="minorHAnsi" w:cstheme="minorHAnsi"/>
          <w:sz w:val="20"/>
          <w:szCs w:val="20"/>
        </w:rPr>
        <w:t>5</w:t>
      </w:r>
      <w:r w:rsidR="000C248B">
        <w:rPr>
          <w:rFonts w:asciiTheme="minorHAnsi" w:hAnsiTheme="minorHAnsi" w:cstheme="minorHAnsi"/>
          <w:sz w:val="20"/>
          <w:szCs w:val="20"/>
        </w:rPr>
        <w:t xml:space="preserve"> przedstawicieli członków DOT, a uchwała została przyjęta jednogłośnie. </w:t>
      </w:r>
    </w:p>
    <w:p w:rsidR="000C248B" w:rsidRDefault="000C248B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pan przewodniczący </w:t>
      </w:r>
      <w:r w:rsidR="004B41A8">
        <w:rPr>
          <w:rFonts w:asciiTheme="minorHAnsi" w:hAnsiTheme="minorHAnsi" w:cstheme="minorHAnsi"/>
          <w:sz w:val="20"/>
          <w:szCs w:val="20"/>
        </w:rPr>
        <w:t>Jerzy Zieliński</w:t>
      </w:r>
      <w:r>
        <w:rPr>
          <w:rFonts w:asciiTheme="minorHAnsi" w:hAnsiTheme="minorHAnsi" w:cstheme="minorHAnsi"/>
          <w:sz w:val="20"/>
          <w:szCs w:val="20"/>
        </w:rPr>
        <w:t xml:space="preserve"> poprosił o głosowanie nad przyjęciem uchwały w sprawie udzielenia absolutorium dla Zarządu Stowarzyszenia Dolnośląska Organizacja Turystyczn</w:t>
      </w:r>
      <w:r w:rsidR="00E0123A">
        <w:rPr>
          <w:rFonts w:asciiTheme="minorHAnsi" w:hAnsiTheme="minorHAnsi" w:cstheme="minorHAnsi"/>
          <w:sz w:val="20"/>
          <w:szCs w:val="20"/>
        </w:rPr>
        <w:t>a. W głosowaniu udział wzięło 2</w:t>
      </w:r>
      <w:r w:rsidR="00CD15A6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pr</w:t>
      </w:r>
      <w:r w:rsidR="004B41A8">
        <w:rPr>
          <w:rFonts w:asciiTheme="minorHAnsi" w:hAnsiTheme="minorHAnsi" w:cstheme="minorHAnsi"/>
          <w:sz w:val="20"/>
          <w:szCs w:val="20"/>
        </w:rPr>
        <w:t>zedstawicieli członków DOT, 2</w:t>
      </w:r>
      <w:r w:rsidR="00CD15A6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g</w:t>
      </w:r>
      <w:r w:rsidR="000D4630">
        <w:rPr>
          <w:rFonts w:asciiTheme="minorHAnsi" w:hAnsiTheme="minorHAnsi" w:cstheme="minorHAnsi"/>
          <w:sz w:val="20"/>
          <w:szCs w:val="20"/>
        </w:rPr>
        <w:t>łosowało za przyjęciem uchwały.</w:t>
      </w:r>
    </w:p>
    <w:p w:rsidR="000C248B" w:rsidRDefault="0013156B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Realizując porządek obrad </w:t>
      </w:r>
      <w:r w:rsidR="004B41A8">
        <w:rPr>
          <w:rFonts w:asciiTheme="minorHAnsi" w:hAnsiTheme="minorHAnsi" w:cstheme="minorHAnsi"/>
          <w:sz w:val="20"/>
          <w:szCs w:val="20"/>
        </w:rPr>
        <w:t xml:space="preserve">pan Jerzy Zieliński </w:t>
      </w:r>
      <w:r w:rsidR="00AD6D15">
        <w:rPr>
          <w:rFonts w:asciiTheme="minorHAnsi" w:hAnsiTheme="minorHAnsi" w:cstheme="minorHAnsi"/>
          <w:sz w:val="20"/>
          <w:szCs w:val="20"/>
        </w:rPr>
        <w:t>poprosił dyrektora biura DOT o prezentację planu meryt</w:t>
      </w:r>
      <w:r w:rsidR="004B41A8">
        <w:rPr>
          <w:rFonts w:asciiTheme="minorHAnsi" w:hAnsiTheme="minorHAnsi" w:cstheme="minorHAnsi"/>
          <w:sz w:val="20"/>
          <w:szCs w:val="20"/>
        </w:rPr>
        <w:t>orycznego Stowarzyszenia na 2019</w:t>
      </w:r>
      <w:r w:rsidR="00AD6D15">
        <w:rPr>
          <w:rFonts w:asciiTheme="minorHAnsi" w:hAnsiTheme="minorHAnsi" w:cstheme="minorHAnsi"/>
          <w:sz w:val="20"/>
          <w:szCs w:val="20"/>
        </w:rPr>
        <w:t xml:space="preserve"> rok oraz planu finansowego Stowa</w:t>
      </w:r>
      <w:r w:rsidR="004B41A8">
        <w:rPr>
          <w:rFonts w:asciiTheme="minorHAnsi" w:hAnsiTheme="minorHAnsi" w:cstheme="minorHAnsi"/>
          <w:sz w:val="20"/>
          <w:szCs w:val="20"/>
        </w:rPr>
        <w:t>rzyszenia na 2019</w:t>
      </w:r>
      <w:r w:rsidR="00EE2A73">
        <w:rPr>
          <w:rFonts w:asciiTheme="minorHAnsi" w:hAnsiTheme="minorHAnsi" w:cstheme="minorHAnsi"/>
          <w:sz w:val="20"/>
          <w:szCs w:val="20"/>
        </w:rPr>
        <w:t xml:space="preserve"> rok</w:t>
      </w:r>
      <w:r w:rsidR="00AD6D15">
        <w:rPr>
          <w:rFonts w:asciiTheme="minorHAnsi" w:hAnsiTheme="minorHAnsi" w:cstheme="minorHAnsi"/>
          <w:sz w:val="20"/>
          <w:szCs w:val="20"/>
        </w:rPr>
        <w:t xml:space="preserve">. Następnie </w:t>
      </w:r>
      <w:r w:rsidR="00EE2A73">
        <w:rPr>
          <w:rFonts w:asciiTheme="minorHAnsi" w:hAnsiTheme="minorHAnsi" w:cstheme="minorHAnsi"/>
          <w:sz w:val="20"/>
          <w:szCs w:val="20"/>
        </w:rPr>
        <w:t xml:space="preserve">przewodniczący </w:t>
      </w:r>
      <w:r w:rsidR="00AD6D15">
        <w:rPr>
          <w:rFonts w:asciiTheme="minorHAnsi" w:hAnsiTheme="minorHAnsi" w:cstheme="minorHAnsi"/>
          <w:sz w:val="20"/>
          <w:szCs w:val="20"/>
        </w:rPr>
        <w:t>poprosił o głosowanie nad uchwałą w sprawie przyjęcia Planu Merytoryc</w:t>
      </w:r>
      <w:r w:rsidR="004B41A8">
        <w:rPr>
          <w:rFonts w:asciiTheme="minorHAnsi" w:hAnsiTheme="minorHAnsi" w:cstheme="minorHAnsi"/>
          <w:sz w:val="20"/>
          <w:szCs w:val="20"/>
        </w:rPr>
        <w:t>znego Stowarzyszenia DOT na 2019</w:t>
      </w:r>
      <w:r w:rsidR="00AD6D15">
        <w:rPr>
          <w:rFonts w:asciiTheme="minorHAnsi" w:hAnsiTheme="minorHAnsi" w:cstheme="minorHAnsi"/>
          <w:sz w:val="20"/>
          <w:szCs w:val="20"/>
        </w:rPr>
        <w:t xml:space="preserve"> rok oraz Planu Finans</w:t>
      </w:r>
      <w:r w:rsidR="004B41A8">
        <w:rPr>
          <w:rFonts w:asciiTheme="minorHAnsi" w:hAnsiTheme="minorHAnsi" w:cstheme="minorHAnsi"/>
          <w:sz w:val="20"/>
          <w:szCs w:val="20"/>
        </w:rPr>
        <w:t>owego Stowarzyszenia DOT na 2019</w:t>
      </w:r>
      <w:r w:rsidR="00AD6D15">
        <w:rPr>
          <w:rFonts w:asciiTheme="minorHAnsi" w:hAnsiTheme="minorHAnsi" w:cstheme="minorHAnsi"/>
          <w:sz w:val="20"/>
          <w:szCs w:val="20"/>
        </w:rPr>
        <w:t xml:space="preserve"> ro</w:t>
      </w:r>
      <w:r w:rsidR="00C511B0">
        <w:rPr>
          <w:rFonts w:asciiTheme="minorHAnsi" w:hAnsiTheme="minorHAnsi" w:cstheme="minorHAnsi"/>
          <w:sz w:val="20"/>
          <w:szCs w:val="20"/>
        </w:rPr>
        <w:t>k. W głosowaniu u</w:t>
      </w:r>
      <w:r w:rsidR="004B41A8">
        <w:rPr>
          <w:rFonts w:asciiTheme="minorHAnsi" w:hAnsiTheme="minorHAnsi" w:cstheme="minorHAnsi"/>
          <w:sz w:val="20"/>
          <w:szCs w:val="20"/>
        </w:rPr>
        <w:t>dział wzięło 2</w:t>
      </w:r>
      <w:r w:rsidR="00CD15A6">
        <w:rPr>
          <w:rFonts w:asciiTheme="minorHAnsi" w:hAnsiTheme="minorHAnsi" w:cstheme="minorHAnsi"/>
          <w:sz w:val="20"/>
          <w:szCs w:val="20"/>
        </w:rPr>
        <w:t>5</w:t>
      </w:r>
      <w:r w:rsidR="00AD6D15">
        <w:rPr>
          <w:rFonts w:asciiTheme="minorHAnsi" w:hAnsiTheme="minorHAnsi" w:cstheme="minorHAnsi"/>
          <w:sz w:val="20"/>
          <w:szCs w:val="20"/>
        </w:rPr>
        <w:t xml:space="preserve"> przedstawicieli czł</w:t>
      </w:r>
      <w:r w:rsidR="004B41A8">
        <w:rPr>
          <w:rFonts w:asciiTheme="minorHAnsi" w:hAnsiTheme="minorHAnsi" w:cstheme="minorHAnsi"/>
          <w:sz w:val="20"/>
          <w:szCs w:val="20"/>
        </w:rPr>
        <w:t>onków Stowarzyszenia i oddano 2</w:t>
      </w:r>
      <w:r w:rsidR="00CD15A6">
        <w:rPr>
          <w:rFonts w:asciiTheme="minorHAnsi" w:hAnsiTheme="minorHAnsi" w:cstheme="minorHAnsi"/>
          <w:sz w:val="20"/>
          <w:szCs w:val="20"/>
        </w:rPr>
        <w:t>5</w:t>
      </w:r>
      <w:r w:rsidR="008D0A6C">
        <w:rPr>
          <w:rFonts w:asciiTheme="minorHAnsi" w:hAnsiTheme="minorHAnsi" w:cstheme="minorHAnsi"/>
          <w:sz w:val="20"/>
          <w:szCs w:val="20"/>
        </w:rPr>
        <w:t xml:space="preserve"> głosów</w:t>
      </w:r>
      <w:r w:rsidR="00EE2A73">
        <w:rPr>
          <w:rFonts w:asciiTheme="minorHAnsi" w:hAnsiTheme="minorHAnsi" w:cstheme="minorHAnsi"/>
          <w:sz w:val="20"/>
          <w:szCs w:val="20"/>
        </w:rPr>
        <w:t xml:space="preserve"> za przyjęciem uchwały.</w:t>
      </w:r>
    </w:p>
    <w:p w:rsidR="00CD15A6" w:rsidRDefault="00CD15A6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Następnie pan Jerzy Zieliński poprosił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dyrektora biura DOT o prezentację</w:t>
      </w:r>
      <w:r>
        <w:rPr>
          <w:rFonts w:asciiTheme="minorHAnsi" w:hAnsiTheme="minorHAnsi" w:cstheme="minorHAnsi"/>
          <w:sz w:val="20"/>
          <w:szCs w:val="20"/>
        </w:rPr>
        <w:t xml:space="preserve"> i uzasadnienie uchwały w sprawie wysokości i trybu opłacania składek członkowskich. Pan Papiernik zreferował powody zaproponowania tej uchwały, a po krótkiej dyskusji przewodniczący zebraniu rozpoczął głosowanie nad przyjęciem uchwały </w:t>
      </w:r>
      <w:r>
        <w:rPr>
          <w:rFonts w:asciiTheme="minorHAnsi" w:hAnsiTheme="minorHAnsi" w:cstheme="minorHAnsi"/>
          <w:sz w:val="20"/>
          <w:szCs w:val="20"/>
        </w:rPr>
        <w:t>w sprawie wysokości i trybu opłacania składek członkowskich</w:t>
      </w:r>
      <w:r>
        <w:rPr>
          <w:rFonts w:asciiTheme="minorHAnsi" w:hAnsiTheme="minorHAnsi" w:cstheme="minorHAnsi"/>
          <w:sz w:val="20"/>
          <w:szCs w:val="20"/>
        </w:rPr>
        <w:t xml:space="preserve">. W głosowaniu oddano 17 głosów za, 6 głosów przeciw oraz 2 osoby wstrzymały się od głosu.  </w:t>
      </w:r>
    </w:p>
    <w:p w:rsidR="005A23E3" w:rsidRDefault="00AD6D15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pan </w:t>
      </w:r>
      <w:r w:rsidR="00CD15A6">
        <w:rPr>
          <w:rFonts w:asciiTheme="minorHAnsi" w:hAnsiTheme="minorHAnsi" w:cstheme="minorHAnsi"/>
          <w:sz w:val="20"/>
          <w:szCs w:val="20"/>
        </w:rPr>
        <w:t>Jerzy Zieliński</w:t>
      </w:r>
      <w:r>
        <w:rPr>
          <w:rFonts w:asciiTheme="minorHAnsi" w:hAnsiTheme="minorHAnsi" w:cstheme="minorHAnsi"/>
          <w:sz w:val="20"/>
          <w:szCs w:val="20"/>
        </w:rPr>
        <w:t xml:space="preserve"> poprosił przewodniczącą Komisji Uchwał i Wniosków o </w:t>
      </w:r>
      <w:r w:rsidR="005A23E3">
        <w:rPr>
          <w:rFonts w:asciiTheme="minorHAnsi" w:hAnsiTheme="minorHAnsi" w:cstheme="minorHAnsi"/>
          <w:sz w:val="20"/>
          <w:szCs w:val="20"/>
        </w:rPr>
        <w:t xml:space="preserve">sprawozdanie. </w:t>
      </w:r>
      <w:r w:rsidR="00153192">
        <w:rPr>
          <w:rFonts w:asciiTheme="minorHAnsi" w:hAnsiTheme="minorHAnsi" w:cstheme="minorHAnsi"/>
          <w:sz w:val="20"/>
          <w:szCs w:val="20"/>
        </w:rPr>
        <w:br/>
      </w:r>
      <w:r w:rsidR="005A23E3">
        <w:rPr>
          <w:rFonts w:asciiTheme="minorHAnsi" w:hAnsiTheme="minorHAnsi" w:cstheme="minorHAnsi"/>
          <w:sz w:val="20"/>
          <w:szCs w:val="20"/>
        </w:rPr>
        <w:t xml:space="preserve">Wobec nie zgłoszenia do komisji żadnych propozycji uchwał i wniosków na tym przewodniczący </w:t>
      </w:r>
      <w:r w:rsidR="00CD15A6">
        <w:rPr>
          <w:rFonts w:asciiTheme="minorHAnsi" w:hAnsiTheme="minorHAnsi" w:cstheme="minorHAnsi"/>
          <w:sz w:val="20"/>
          <w:szCs w:val="20"/>
        </w:rPr>
        <w:t xml:space="preserve">walnemu zebraniu pan Jerzy Zieliński </w:t>
      </w:r>
      <w:r w:rsidR="00C511B0">
        <w:rPr>
          <w:rFonts w:asciiTheme="minorHAnsi" w:hAnsiTheme="minorHAnsi" w:cstheme="minorHAnsi"/>
          <w:sz w:val="20"/>
          <w:szCs w:val="20"/>
        </w:rPr>
        <w:t>zakończył XXX</w:t>
      </w:r>
      <w:r w:rsidR="005A23E3">
        <w:rPr>
          <w:rFonts w:asciiTheme="minorHAnsi" w:hAnsiTheme="minorHAnsi" w:cstheme="minorHAnsi"/>
          <w:sz w:val="20"/>
          <w:szCs w:val="20"/>
        </w:rPr>
        <w:t xml:space="preserve"> Zwyczajne Walne Zebranie Członków Dolnośląskiej Organizacji Turystycznej i zamkną</w:t>
      </w:r>
      <w:r w:rsidR="00EE2A73">
        <w:rPr>
          <w:rFonts w:asciiTheme="minorHAnsi" w:hAnsiTheme="minorHAnsi" w:cstheme="minorHAnsi"/>
          <w:sz w:val="20"/>
          <w:szCs w:val="20"/>
        </w:rPr>
        <w:t>ł</w:t>
      </w:r>
      <w:r w:rsidR="005A23E3">
        <w:rPr>
          <w:rFonts w:asciiTheme="minorHAnsi" w:hAnsiTheme="minorHAnsi" w:cstheme="minorHAnsi"/>
          <w:sz w:val="20"/>
          <w:szCs w:val="20"/>
        </w:rPr>
        <w:t xml:space="preserve"> obrady.</w:t>
      </w:r>
    </w:p>
    <w:p w:rsidR="005A23E3" w:rsidRDefault="005A23E3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A23E3" w:rsidRDefault="005A23E3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A23E3" w:rsidRDefault="005A23E3" w:rsidP="00EE5CCB">
      <w:pPr>
        <w:pStyle w:val="Default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Protokołował:</w:t>
      </w:r>
    </w:p>
    <w:p w:rsidR="005A23E3" w:rsidRDefault="00CD15A6" w:rsidP="00EE5CCB">
      <w:pPr>
        <w:pStyle w:val="Default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Jakub Feiga</w:t>
      </w:r>
    </w:p>
    <w:p w:rsidR="00110932" w:rsidRDefault="00110932" w:rsidP="00EE5CCB">
      <w:pPr>
        <w:pStyle w:val="Default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10932" w:rsidRDefault="00110932" w:rsidP="00EE5CCB">
      <w:pPr>
        <w:pStyle w:val="Default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10932" w:rsidRPr="005A23E3" w:rsidRDefault="00110932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110932" w:rsidRPr="005A23E3" w:rsidSect="00CE081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78" w:rsidRDefault="003C7578">
      <w:r>
        <w:separator/>
      </w:r>
    </w:p>
  </w:endnote>
  <w:endnote w:type="continuationSeparator" w:id="0">
    <w:p w:rsidR="003C7578" w:rsidRDefault="003C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 w:rsidP="006A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929" w:rsidRDefault="00AB09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>
    <w:pPr>
      <w:pStyle w:val="Stopka"/>
    </w:pPr>
  </w:p>
  <w:p w:rsidR="00AB0929" w:rsidRDefault="00AB0929" w:rsidP="00070CD4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:rsidR="00AB0929" w:rsidRPr="006710EF" w:rsidRDefault="00494ECE" w:rsidP="00070CD4">
    <w:pPr>
      <w:jc w:val="center"/>
      <w:rPr>
        <w:rFonts w:ascii="Verdana" w:hAnsi="Verdana"/>
        <w:sz w:val="20"/>
        <w:szCs w:val="20"/>
      </w:rPr>
    </w:pPr>
    <w:hyperlink r:id="rId1" w:history="1">
      <w:r w:rsidR="00C511B0" w:rsidRPr="006710EF">
        <w:rPr>
          <w:rStyle w:val="Hipercze"/>
          <w:rFonts w:cs="Arial"/>
          <w:color w:val="auto"/>
          <w:sz w:val="28"/>
          <w:szCs w:val="28"/>
          <w:u w:val="none"/>
        </w:rPr>
        <w:t>www.dot.org.pl</w:t>
      </w:r>
    </w:hyperlink>
    <w:r w:rsidR="00C511B0" w:rsidRPr="006710EF">
      <w:rPr>
        <w:rFonts w:cs="Arial"/>
        <w:sz w:val="28"/>
        <w:szCs w:val="28"/>
      </w:rPr>
      <w:t xml:space="preserve"> </w:t>
    </w:r>
  </w:p>
  <w:p w:rsidR="00AB0929" w:rsidRDefault="00AB09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 w:rsidP="00070CD4">
    <w:pPr>
      <w:jc w:val="center"/>
      <w:rPr>
        <w:rFonts w:ascii="Verdana" w:hAnsi="Verdana"/>
        <w:b/>
        <w:sz w:val="20"/>
        <w:szCs w:val="20"/>
      </w:rPr>
    </w:pPr>
  </w:p>
  <w:p w:rsidR="006A6B35" w:rsidRDefault="006A6B35" w:rsidP="006A6B35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:rsidR="006A6B35" w:rsidRPr="00B436CB" w:rsidRDefault="00C511B0" w:rsidP="006A6B35">
    <w:pPr>
      <w:jc w:val="center"/>
      <w:rPr>
        <w:rFonts w:ascii="Verdana" w:hAnsi="Verdana"/>
        <w:sz w:val="20"/>
        <w:szCs w:val="20"/>
      </w:rPr>
    </w:pPr>
    <w:r>
      <w:rPr>
        <w:rFonts w:cs="Arial"/>
        <w:sz w:val="28"/>
        <w:szCs w:val="28"/>
      </w:rPr>
      <w:t>www.dot.org.pl</w:t>
    </w:r>
  </w:p>
  <w:p w:rsidR="00AB0929" w:rsidRDefault="00AB0929" w:rsidP="00070CD4">
    <w:pPr>
      <w:jc w:val="center"/>
      <w:rPr>
        <w:rFonts w:cs="Arial"/>
        <w:sz w:val="20"/>
        <w:szCs w:val="20"/>
        <w:lang w:val="en-US"/>
      </w:rPr>
    </w:pPr>
  </w:p>
  <w:p w:rsidR="006A6B35" w:rsidRPr="009475C4" w:rsidRDefault="006A6B35" w:rsidP="00070CD4">
    <w:pPr>
      <w:jc w:val="center"/>
      <w:rPr>
        <w:rFonts w:cs="Arial"/>
        <w:sz w:val="20"/>
        <w:szCs w:val="20"/>
        <w:lang w:val="en-US"/>
      </w:rPr>
    </w:pPr>
  </w:p>
  <w:p w:rsidR="00AB0929" w:rsidRPr="00D44CC7" w:rsidRDefault="00AB0929" w:rsidP="00070CD4">
    <w:pPr>
      <w:ind w:firstLine="708"/>
      <w:jc w:val="both"/>
      <w:rPr>
        <w:rFonts w:ascii="Verdana" w:hAnsi="Verdana"/>
        <w:sz w:val="20"/>
        <w:szCs w:val="20"/>
      </w:rPr>
    </w:pPr>
  </w:p>
  <w:p w:rsidR="00AB0929" w:rsidRDefault="00AB0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78" w:rsidRDefault="003C7578">
      <w:r>
        <w:separator/>
      </w:r>
    </w:p>
  </w:footnote>
  <w:footnote w:type="continuationSeparator" w:id="0">
    <w:p w:rsidR="003C7578" w:rsidRDefault="003C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>
    <w:pPr>
      <w:pStyle w:val="Nagwek"/>
    </w:pPr>
    <w:r>
      <w:t xml:space="preserve">                                                    </w:t>
    </w:r>
    <w:r w:rsidR="006A6B35">
      <w:rPr>
        <w:noProof/>
      </w:rPr>
      <w:drawing>
        <wp:inline distT="0" distB="0" distL="0" distR="0" wp14:anchorId="7EFCCC68" wp14:editId="433ABBA7">
          <wp:extent cx="210463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929" w:rsidRDefault="00AB0929">
    <w:pPr>
      <w:pStyle w:val="Nagwek"/>
    </w:pPr>
  </w:p>
  <w:p w:rsidR="00AB0929" w:rsidRDefault="00AB0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8E55A6" w:rsidP="001D0F9A">
    <w:pPr>
      <w:pStyle w:val="Nagwek"/>
      <w:jc w:val="center"/>
    </w:pPr>
    <w:r>
      <w:rPr>
        <w:noProof/>
      </w:rPr>
      <w:drawing>
        <wp:inline distT="0" distB="0" distL="0" distR="0">
          <wp:extent cx="2104635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929" w:rsidRDefault="00AB0929">
    <w:pPr>
      <w:pStyle w:val="Nagwek"/>
    </w:pPr>
  </w:p>
  <w:p w:rsidR="00AB0929" w:rsidRDefault="00AB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FB"/>
    <w:multiLevelType w:val="hybridMultilevel"/>
    <w:tmpl w:val="2688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3F6F"/>
    <w:multiLevelType w:val="hybridMultilevel"/>
    <w:tmpl w:val="6560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45B"/>
    <w:multiLevelType w:val="hybridMultilevel"/>
    <w:tmpl w:val="54A8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3832"/>
    <w:multiLevelType w:val="hybridMultilevel"/>
    <w:tmpl w:val="48A8D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E1A58"/>
    <w:multiLevelType w:val="hybridMultilevel"/>
    <w:tmpl w:val="C2061CDC"/>
    <w:lvl w:ilvl="0" w:tplc="82E4E0F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B42FD"/>
    <w:multiLevelType w:val="hybridMultilevel"/>
    <w:tmpl w:val="61E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E0F"/>
    <w:multiLevelType w:val="hybridMultilevel"/>
    <w:tmpl w:val="4C8AE2EC"/>
    <w:lvl w:ilvl="0" w:tplc="A788BB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9D4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A1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C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A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0C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4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CA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C2703"/>
    <w:multiLevelType w:val="hybridMultilevel"/>
    <w:tmpl w:val="6B4225DA"/>
    <w:lvl w:ilvl="0" w:tplc="5FD2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626FC"/>
    <w:multiLevelType w:val="hybridMultilevel"/>
    <w:tmpl w:val="2C1C8CD2"/>
    <w:lvl w:ilvl="0" w:tplc="04150001">
      <w:start w:val="31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26F"/>
    <w:multiLevelType w:val="hybridMultilevel"/>
    <w:tmpl w:val="330E2B40"/>
    <w:lvl w:ilvl="0" w:tplc="A80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43B71"/>
    <w:multiLevelType w:val="hybridMultilevel"/>
    <w:tmpl w:val="CFAC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B6EA8"/>
    <w:multiLevelType w:val="hybridMultilevel"/>
    <w:tmpl w:val="EDC8B68C"/>
    <w:lvl w:ilvl="0" w:tplc="EA8C8E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264B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48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84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8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4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60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6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27D2"/>
    <w:multiLevelType w:val="hybridMultilevel"/>
    <w:tmpl w:val="B956C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D4940"/>
    <w:multiLevelType w:val="hybridMultilevel"/>
    <w:tmpl w:val="20AAA50E"/>
    <w:lvl w:ilvl="0" w:tplc="0415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D4045"/>
    <w:multiLevelType w:val="hybridMultilevel"/>
    <w:tmpl w:val="3F74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3384"/>
    <w:multiLevelType w:val="hybridMultilevel"/>
    <w:tmpl w:val="E26A8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470E7"/>
    <w:multiLevelType w:val="hybridMultilevel"/>
    <w:tmpl w:val="474C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80C75"/>
    <w:multiLevelType w:val="hybridMultilevel"/>
    <w:tmpl w:val="3EBAB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25998"/>
    <w:multiLevelType w:val="hybridMultilevel"/>
    <w:tmpl w:val="B2A618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403411D"/>
    <w:multiLevelType w:val="hybridMultilevel"/>
    <w:tmpl w:val="ADF8AECC"/>
    <w:lvl w:ilvl="0" w:tplc="2E34C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CD7F88"/>
    <w:multiLevelType w:val="hybridMultilevel"/>
    <w:tmpl w:val="D108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C7A3C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B5D28"/>
    <w:multiLevelType w:val="hybridMultilevel"/>
    <w:tmpl w:val="D650620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248CF"/>
    <w:multiLevelType w:val="hybridMultilevel"/>
    <w:tmpl w:val="768EC33E"/>
    <w:lvl w:ilvl="0" w:tplc="6E5658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F5A3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A7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A0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28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E9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E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AD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8C4E09"/>
    <w:multiLevelType w:val="hybridMultilevel"/>
    <w:tmpl w:val="06F0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C38EB"/>
    <w:multiLevelType w:val="hybridMultilevel"/>
    <w:tmpl w:val="43DE3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13DB6"/>
    <w:multiLevelType w:val="hybridMultilevel"/>
    <w:tmpl w:val="A96C3570"/>
    <w:lvl w:ilvl="0" w:tplc="97D07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47393E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46EC0"/>
    <w:multiLevelType w:val="hybridMultilevel"/>
    <w:tmpl w:val="A8EA8A1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E2FC2"/>
    <w:multiLevelType w:val="hybridMultilevel"/>
    <w:tmpl w:val="DF4C0582"/>
    <w:lvl w:ilvl="0" w:tplc="0B02B3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244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A2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0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D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0A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4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4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06388"/>
    <w:multiLevelType w:val="multilevel"/>
    <w:tmpl w:val="DF4C05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9"/>
  </w:num>
  <w:num w:numId="5">
    <w:abstractNumId w:val="30"/>
  </w:num>
  <w:num w:numId="6">
    <w:abstractNumId w:val="6"/>
  </w:num>
  <w:num w:numId="7">
    <w:abstractNumId w:val="22"/>
  </w:num>
  <w:num w:numId="8">
    <w:abstractNumId w:val="11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24"/>
  </w:num>
  <w:num w:numId="17">
    <w:abstractNumId w:val="20"/>
  </w:num>
  <w:num w:numId="18">
    <w:abstractNumId w:val="25"/>
  </w:num>
  <w:num w:numId="19">
    <w:abstractNumId w:val="10"/>
  </w:num>
  <w:num w:numId="20">
    <w:abstractNumId w:val="18"/>
  </w:num>
  <w:num w:numId="21">
    <w:abstractNumId w:val="4"/>
  </w:num>
  <w:num w:numId="22">
    <w:abstractNumId w:val="8"/>
  </w:num>
  <w:num w:numId="23">
    <w:abstractNumId w:val="26"/>
  </w:num>
  <w:num w:numId="24">
    <w:abstractNumId w:val="1"/>
  </w:num>
  <w:num w:numId="25">
    <w:abstractNumId w:val="0"/>
  </w:num>
  <w:num w:numId="26">
    <w:abstractNumId w:val="5"/>
  </w:num>
  <w:num w:numId="27">
    <w:abstractNumId w:val="19"/>
  </w:num>
  <w:num w:numId="28">
    <w:abstractNumId w:val="2"/>
  </w:num>
  <w:num w:numId="29">
    <w:abstractNumId w:val="13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2"/>
    <w:rsid w:val="00001082"/>
    <w:rsid w:val="00015EF8"/>
    <w:rsid w:val="0002021C"/>
    <w:rsid w:val="000205F9"/>
    <w:rsid w:val="00042957"/>
    <w:rsid w:val="000463D3"/>
    <w:rsid w:val="00046D66"/>
    <w:rsid w:val="000544CB"/>
    <w:rsid w:val="00056DFF"/>
    <w:rsid w:val="00063EC8"/>
    <w:rsid w:val="00064844"/>
    <w:rsid w:val="00070CD4"/>
    <w:rsid w:val="0008115E"/>
    <w:rsid w:val="000A0BC2"/>
    <w:rsid w:val="000A655F"/>
    <w:rsid w:val="000B010E"/>
    <w:rsid w:val="000B032D"/>
    <w:rsid w:val="000B1300"/>
    <w:rsid w:val="000B1657"/>
    <w:rsid w:val="000B37DD"/>
    <w:rsid w:val="000B3A35"/>
    <w:rsid w:val="000C1016"/>
    <w:rsid w:val="000C248B"/>
    <w:rsid w:val="000C71ED"/>
    <w:rsid w:val="000D3C10"/>
    <w:rsid w:val="000D4630"/>
    <w:rsid w:val="000D6055"/>
    <w:rsid w:val="000D7875"/>
    <w:rsid w:val="000F0F08"/>
    <w:rsid w:val="000F21D5"/>
    <w:rsid w:val="001015C5"/>
    <w:rsid w:val="0010318C"/>
    <w:rsid w:val="00107B3F"/>
    <w:rsid w:val="00110932"/>
    <w:rsid w:val="0011709C"/>
    <w:rsid w:val="001220CE"/>
    <w:rsid w:val="00130F75"/>
    <w:rsid w:val="0013156B"/>
    <w:rsid w:val="001335AA"/>
    <w:rsid w:val="00137263"/>
    <w:rsid w:val="0014137E"/>
    <w:rsid w:val="00141512"/>
    <w:rsid w:val="00142874"/>
    <w:rsid w:val="001503C0"/>
    <w:rsid w:val="0015168F"/>
    <w:rsid w:val="00153192"/>
    <w:rsid w:val="00154314"/>
    <w:rsid w:val="00156C06"/>
    <w:rsid w:val="00157C98"/>
    <w:rsid w:val="00160173"/>
    <w:rsid w:val="00164C99"/>
    <w:rsid w:val="00166151"/>
    <w:rsid w:val="00166992"/>
    <w:rsid w:val="00167D19"/>
    <w:rsid w:val="001725FA"/>
    <w:rsid w:val="00176EA8"/>
    <w:rsid w:val="00191715"/>
    <w:rsid w:val="00196181"/>
    <w:rsid w:val="001974AB"/>
    <w:rsid w:val="001A16D5"/>
    <w:rsid w:val="001A2C38"/>
    <w:rsid w:val="001A3F6B"/>
    <w:rsid w:val="001B0DAF"/>
    <w:rsid w:val="001B11D4"/>
    <w:rsid w:val="001C19B6"/>
    <w:rsid w:val="001C4DB1"/>
    <w:rsid w:val="001C4FFB"/>
    <w:rsid w:val="001C69BB"/>
    <w:rsid w:val="001D0F9A"/>
    <w:rsid w:val="001D6815"/>
    <w:rsid w:val="001E0164"/>
    <w:rsid w:val="001E5CD8"/>
    <w:rsid w:val="001E6AAC"/>
    <w:rsid w:val="001F74CC"/>
    <w:rsid w:val="00213E6B"/>
    <w:rsid w:val="00214987"/>
    <w:rsid w:val="00216F55"/>
    <w:rsid w:val="00217600"/>
    <w:rsid w:val="00221304"/>
    <w:rsid w:val="00224CF2"/>
    <w:rsid w:val="00225B5D"/>
    <w:rsid w:val="002264A1"/>
    <w:rsid w:val="00235296"/>
    <w:rsid w:val="00243774"/>
    <w:rsid w:val="002536CC"/>
    <w:rsid w:val="00262EEC"/>
    <w:rsid w:val="00267A1F"/>
    <w:rsid w:val="00267ED2"/>
    <w:rsid w:val="00270A88"/>
    <w:rsid w:val="00275259"/>
    <w:rsid w:val="00280396"/>
    <w:rsid w:val="0028118B"/>
    <w:rsid w:val="002852FE"/>
    <w:rsid w:val="002A643F"/>
    <w:rsid w:val="002B5C52"/>
    <w:rsid w:val="002C0A3B"/>
    <w:rsid w:val="002C163C"/>
    <w:rsid w:val="002C5DA4"/>
    <w:rsid w:val="002C73F7"/>
    <w:rsid w:val="002E0423"/>
    <w:rsid w:val="002E7533"/>
    <w:rsid w:val="002F2E03"/>
    <w:rsid w:val="002F4392"/>
    <w:rsid w:val="002F748D"/>
    <w:rsid w:val="0030169D"/>
    <w:rsid w:val="00301818"/>
    <w:rsid w:val="00305FC3"/>
    <w:rsid w:val="00307ED1"/>
    <w:rsid w:val="003113E0"/>
    <w:rsid w:val="0031677F"/>
    <w:rsid w:val="00320669"/>
    <w:rsid w:val="00324312"/>
    <w:rsid w:val="003307DF"/>
    <w:rsid w:val="0033252E"/>
    <w:rsid w:val="00333E92"/>
    <w:rsid w:val="003402FE"/>
    <w:rsid w:val="00347774"/>
    <w:rsid w:val="00356843"/>
    <w:rsid w:val="00363913"/>
    <w:rsid w:val="00365DEC"/>
    <w:rsid w:val="00371245"/>
    <w:rsid w:val="00371A73"/>
    <w:rsid w:val="00377988"/>
    <w:rsid w:val="00380AEE"/>
    <w:rsid w:val="003817FC"/>
    <w:rsid w:val="00390DCD"/>
    <w:rsid w:val="00397993"/>
    <w:rsid w:val="003A1824"/>
    <w:rsid w:val="003A2707"/>
    <w:rsid w:val="003A3414"/>
    <w:rsid w:val="003C57FE"/>
    <w:rsid w:val="003C7578"/>
    <w:rsid w:val="003D50AD"/>
    <w:rsid w:val="003D5BE2"/>
    <w:rsid w:val="003D7621"/>
    <w:rsid w:val="003E301F"/>
    <w:rsid w:val="003E6549"/>
    <w:rsid w:val="003E74BC"/>
    <w:rsid w:val="003F3BF6"/>
    <w:rsid w:val="003F711C"/>
    <w:rsid w:val="004031DC"/>
    <w:rsid w:val="004056F1"/>
    <w:rsid w:val="00415E31"/>
    <w:rsid w:val="00430427"/>
    <w:rsid w:val="00430C81"/>
    <w:rsid w:val="0044699C"/>
    <w:rsid w:val="00446EA7"/>
    <w:rsid w:val="00447698"/>
    <w:rsid w:val="0045503F"/>
    <w:rsid w:val="00457490"/>
    <w:rsid w:val="00460E4D"/>
    <w:rsid w:val="0046721B"/>
    <w:rsid w:val="00473968"/>
    <w:rsid w:val="004743BF"/>
    <w:rsid w:val="00483ADC"/>
    <w:rsid w:val="00486E26"/>
    <w:rsid w:val="00490CD4"/>
    <w:rsid w:val="00494ECE"/>
    <w:rsid w:val="004B09D4"/>
    <w:rsid w:val="004B41A8"/>
    <w:rsid w:val="004B66A4"/>
    <w:rsid w:val="004C1BCA"/>
    <w:rsid w:val="004C4D32"/>
    <w:rsid w:val="004C5978"/>
    <w:rsid w:val="004D740C"/>
    <w:rsid w:val="004E0177"/>
    <w:rsid w:val="004E02D3"/>
    <w:rsid w:val="004E4EED"/>
    <w:rsid w:val="004F0BBB"/>
    <w:rsid w:val="004F0C65"/>
    <w:rsid w:val="00505AD1"/>
    <w:rsid w:val="005128BF"/>
    <w:rsid w:val="0051511E"/>
    <w:rsid w:val="00515B41"/>
    <w:rsid w:val="00515EB9"/>
    <w:rsid w:val="00516B5F"/>
    <w:rsid w:val="00516E18"/>
    <w:rsid w:val="0052493D"/>
    <w:rsid w:val="0052591C"/>
    <w:rsid w:val="00526B1A"/>
    <w:rsid w:val="00526B62"/>
    <w:rsid w:val="00531F9B"/>
    <w:rsid w:val="00534A6E"/>
    <w:rsid w:val="00547AB0"/>
    <w:rsid w:val="00550BCC"/>
    <w:rsid w:val="00552D33"/>
    <w:rsid w:val="00554F10"/>
    <w:rsid w:val="00561B7D"/>
    <w:rsid w:val="00564351"/>
    <w:rsid w:val="00564B17"/>
    <w:rsid w:val="00564E51"/>
    <w:rsid w:val="005770F7"/>
    <w:rsid w:val="0058056A"/>
    <w:rsid w:val="00585D61"/>
    <w:rsid w:val="005867C9"/>
    <w:rsid w:val="00590D18"/>
    <w:rsid w:val="005926B2"/>
    <w:rsid w:val="005A23E3"/>
    <w:rsid w:val="005A3A46"/>
    <w:rsid w:val="005C0540"/>
    <w:rsid w:val="005C27C9"/>
    <w:rsid w:val="005C2861"/>
    <w:rsid w:val="005C2F11"/>
    <w:rsid w:val="005E2215"/>
    <w:rsid w:val="005E5A32"/>
    <w:rsid w:val="005F426E"/>
    <w:rsid w:val="0060496F"/>
    <w:rsid w:val="00616E2F"/>
    <w:rsid w:val="0062149C"/>
    <w:rsid w:val="006309D7"/>
    <w:rsid w:val="006446E2"/>
    <w:rsid w:val="00661D91"/>
    <w:rsid w:val="00663278"/>
    <w:rsid w:val="006710EF"/>
    <w:rsid w:val="006724C2"/>
    <w:rsid w:val="006871B4"/>
    <w:rsid w:val="00691887"/>
    <w:rsid w:val="00694D4D"/>
    <w:rsid w:val="006A155F"/>
    <w:rsid w:val="006A367B"/>
    <w:rsid w:val="006A4976"/>
    <w:rsid w:val="006A6B35"/>
    <w:rsid w:val="006B3F7E"/>
    <w:rsid w:val="006B6EFD"/>
    <w:rsid w:val="006C6E94"/>
    <w:rsid w:val="006D2DDE"/>
    <w:rsid w:val="006D4217"/>
    <w:rsid w:val="006D466F"/>
    <w:rsid w:val="006E0D05"/>
    <w:rsid w:val="006E2055"/>
    <w:rsid w:val="006F3EA3"/>
    <w:rsid w:val="006F672A"/>
    <w:rsid w:val="007145F6"/>
    <w:rsid w:val="00736AE5"/>
    <w:rsid w:val="00736EDE"/>
    <w:rsid w:val="00742C58"/>
    <w:rsid w:val="00745ECF"/>
    <w:rsid w:val="007577FC"/>
    <w:rsid w:val="00761B80"/>
    <w:rsid w:val="00762AD3"/>
    <w:rsid w:val="007641BD"/>
    <w:rsid w:val="00766205"/>
    <w:rsid w:val="00766D6F"/>
    <w:rsid w:val="00770344"/>
    <w:rsid w:val="007703BC"/>
    <w:rsid w:val="00774E4E"/>
    <w:rsid w:val="00780A6F"/>
    <w:rsid w:val="00781EFA"/>
    <w:rsid w:val="0078633A"/>
    <w:rsid w:val="007926A5"/>
    <w:rsid w:val="00794E18"/>
    <w:rsid w:val="007972D9"/>
    <w:rsid w:val="007A04EA"/>
    <w:rsid w:val="007A5502"/>
    <w:rsid w:val="007A6B28"/>
    <w:rsid w:val="007B0D2D"/>
    <w:rsid w:val="007B3A9A"/>
    <w:rsid w:val="007B736E"/>
    <w:rsid w:val="007C2DE9"/>
    <w:rsid w:val="007D1150"/>
    <w:rsid w:val="007D32A8"/>
    <w:rsid w:val="007D4040"/>
    <w:rsid w:val="007E227B"/>
    <w:rsid w:val="007E24A3"/>
    <w:rsid w:val="007F68E1"/>
    <w:rsid w:val="00800E97"/>
    <w:rsid w:val="00805148"/>
    <w:rsid w:val="00812498"/>
    <w:rsid w:val="008133FF"/>
    <w:rsid w:val="00813DAC"/>
    <w:rsid w:val="00815079"/>
    <w:rsid w:val="008211BE"/>
    <w:rsid w:val="0082157B"/>
    <w:rsid w:val="008241E8"/>
    <w:rsid w:val="00827D9C"/>
    <w:rsid w:val="00836346"/>
    <w:rsid w:val="00836DD2"/>
    <w:rsid w:val="008372A7"/>
    <w:rsid w:val="00841A00"/>
    <w:rsid w:val="0084232C"/>
    <w:rsid w:val="00842D5E"/>
    <w:rsid w:val="008439CA"/>
    <w:rsid w:val="00846E05"/>
    <w:rsid w:val="00854304"/>
    <w:rsid w:val="00860993"/>
    <w:rsid w:val="0086475F"/>
    <w:rsid w:val="00866455"/>
    <w:rsid w:val="00867E8C"/>
    <w:rsid w:val="0088004C"/>
    <w:rsid w:val="0088763B"/>
    <w:rsid w:val="008903F4"/>
    <w:rsid w:val="00890703"/>
    <w:rsid w:val="00895204"/>
    <w:rsid w:val="008A2782"/>
    <w:rsid w:val="008A352B"/>
    <w:rsid w:val="008A3C3A"/>
    <w:rsid w:val="008B0CEC"/>
    <w:rsid w:val="008B17CE"/>
    <w:rsid w:val="008B5E58"/>
    <w:rsid w:val="008C1621"/>
    <w:rsid w:val="008C3DB1"/>
    <w:rsid w:val="008C4C6F"/>
    <w:rsid w:val="008C4D6C"/>
    <w:rsid w:val="008C5E37"/>
    <w:rsid w:val="008D0493"/>
    <w:rsid w:val="008D0A6C"/>
    <w:rsid w:val="008D3344"/>
    <w:rsid w:val="008E17E5"/>
    <w:rsid w:val="008E1BBE"/>
    <w:rsid w:val="008E55A6"/>
    <w:rsid w:val="008E6563"/>
    <w:rsid w:val="008F2DAA"/>
    <w:rsid w:val="009004A2"/>
    <w:rsid w:val="00907EC6"/>
    <w:rsid w:val="0092173E"/>
    <w:rsid w:val="00923955"/>
    <w:rsid w:val="00925BE4"/>
    <w:rsid w:val="00925CA2"/>
    <w:rsid w:val="00930375"/>
    <w:rsid w:val="00935221"/>
    <w:rsid w:val="00937318"/>
    <w:rsid w:val="0094068B"/>
    <w:rsid w:val="00941DBB"/>
    <w:rsid w:val="00945707"/>
    <w:rsid w:val="00945B00"/>
    <w:rsid w:val="00946E1C"/>
    <w:rsid w:val="009514D9"/>
    <w:rsid w:val="00951AF0"/>
    <w:rsid w:val="00957F77"/>
    <w:rsid w:val="00963266"/>
    <w:rsid w:val="0096658F"/>
    <w:rsid w:val="00967833"/>
    <w:rsid w:val="00973BEA"/>
    <w:rsid w:val="00974783"/>
    <w:rsid w:val="00974A9B"/>
    <w:rsid w:val="0098122A"/>
    <w:rsid w:val="009863FB"/>
    <w:rsid w:val="00987C81"/>
    <w:rsid w:val="00990D45"/>
    <w:rsid w:val="00996A90"/>
    <w:rsid w:val="009A1609"/>
    <w:rsid w:val="009A3C79"/>
    <w:rsid w:val="009A416A"/>
    <w:rsid w:val="009A58BD"/>
    <w:rsid w:val="009A69D7"/>
    <w:rsid w:val="009B2F3B"/>
    <w:rsid w:val="009B53C9"/>
    <w:rsid w:val="009B5EB5"/>
    <w:rsid w:val="009C66F0"/>
    <w:rsid w:val="009C706E"/>
    <w:rsid w:val="009D16FA"/>
    <w:rsid w:val="009D38C7"/>
    <w:rsid w:val="009D439A"/>
    <w:rsid w:val="009E2CF5"/>
    <w:rsid w:val="009E433A"/>
    <w:rsid w:val="009E44BA"/>
    <w:rsid w:val="009E57EE"/>
    <w:rsid w:val="009F4BF4"/>
    <w:rsid w:val="009F6FD1"/>
    <w:rsid w:val="009F7DED"/>
    <w:rsid w:val="00A01B2B"/>
    <w:rsid w:val="00A01BF2"/>
    <w:rsid w:val="00A0710F"/>
    <w:rsid w:val="00A07D87"/>
    <w:rsid w:val="00A107CC"/>
    <w:rsid w:val="00A14066"/>
    <w:rsid w:val="00A17908"/>
    <w:rsid w:val="00A21178"/>
    <w:rsid w:val="00A21B6A"/>
    <w:rsid w:val="00A322CD"/>
    <w:rsid w:val="00A34EFE"/>
    <w:rsid w:val="00A3655C"/>
    <w:rsid w:val="00A45A54"/>
    <w:rsid w:val="00A472CE"/>
    <w:rsid w:val="00A534CF"/>
    <w:rsid w:val="00A659A2"/>
    <w:rsid w:val="00A74F60"/>
    <w:rsid w:val="00A772C6"/>
    <w:rsid w:val="00A77948"/>
    <w:rsid w:val="00A77B68"/>
    <w:rsid w:val="00A85E31"/>
    <w:rsid w:val="00A87D42"/>
    <w:rsid w:val="00A91D9B"/>
    <w:rsid w:val="00A9398D"/>
    <w:rsid w:val="00A94B34"/>
    <w:rsid w:val="00A959A2"/>
    <w:rsid w:val="00A97827"/>
    <w:rsid w:val="00AA1284"/>
    <w:rsid w:val="00AA2EC3"/>
    <w:rsid w:val="00AA34EF"/>
    <w:rsid w:val="00AA4721"/>
    <w:rsid w:val="00AB0929"/>
    <w:rsid w:val="00AB663D"/>
    <w:rsid w:val="00AB7FAB"/>
    <w:rsid w:val="00AC0FBB"/>
    <w:rsid w:val="00AC1FAA"/>
    <w:rsid w:val="00AC491E"/>
    <w:rsid w:val="00AC7E21"/>
    <w:rsid w:val="00AD1199"/>
    <w:rsid w:val="00AD50EC"/>
    <w:rsid w:val="00AD51AA"/>
    <w:rsid w:val="00AD6D15"/>
    <w:rsid w:val="00AE4C76"/>
    <w:rsid w:val="00AE53E6"/>
    <w:rsid w:val="00AE568B"/>
    <w:rsid w:val="00AF772F"/>
    <w:rsid w:val="00AF7B9C"/>
    <w:rsid w:val="00B027E8"/>
    <w:rsid w:val="00B037F9"/>
    <w:rsid w:val="00B04383"/>
    <w:rsid w:val="00B203DD"/>
    <w:rsid w:val="00B22D4E"/>
    <w:rsid w:val="00B3008B"/>
    <w:rsid w:val="00B50DC5"/>
    <w:rsid w:val="00B50F24"/>
    <w:rsid w:val="00B63B5D"/>
    <w:rsid w:val="00B76275"/>
    <w:rsid w:val="00B8061C"/>
    <w:rsid w:val="00B854CE"/>
    <w:rsid w:val="00B90AAF"/>
    <w:rsid w:val="00B91AA6"/>
    <w:rsid w:val="00B93186"/>
    <w:rsid w:val="00B96470"/>
    <w:rsid w:val="00B96DBD"/>
    <w:rsid w:val="00B9733A"/>
    <w:rsid w:val="00BA3F3A"/>
    <w:rsid w:val="00BA6A7C"/>
    <w:rsid w:val="00BB20B0"/>
    <w:rsid w:val="00BD4778"/>
    <w:rsid w:val="00BD634E"/>
    <w:rsid w:val="00BD6774"/>
    <w:rsid w:val="00BE0B33"/>
    <w:rsid w:val="00BE279D"/>
    <w:rsid w:val="00BE3BA2"/>
    <w:rsid w:val="00BE4378"/>
    <w:rsid w:val="00BE4C25"/>
    <w:rsid w:val="00BE565D"/>
    <w:rsid w:val="00BF154B"/>
    <w:rsid w:val="00BF184D"/>
    <w:rsid w:val="00BF2317"/>
    <w:rsid w:val="00C03787"/>
    <w:rsid w:val="00C07AAC"/>
    <w:rsid w:val="00C204AA"/>
    <w:rsid w:val="00C25BD9"/>
    <w:rsid w:val="00C279D5"/>
    <w:rsid w:val="00C349FF"/>
    <w:rsid w:val="00C3574B"/>
    <w:rsid w:val="00C357BC"/>
    <w:rsid w:val="00C364C8"/>
    <w:rsid w:val="00C3692F"/>
    <w:rsid w:val="00C3775F"/>
    <w:rsid w:val="00C40363"/>
    <w:rsid w:val="00C408FF"/>
    <w:rsid w:val="00C501E3"/>
    <w:rsid w:val="00C511B0"/>
    <w:rsid w:val="00C519C7"/>
    <w:rsid w:val="00C62D88"/>
    <w:rsid w:val="00C729B7"/>
    <w:rsid w:val="00C733C0"/>
    <w:rsid w:val="00C76EA4"/>
    <w:rsid w:val="00C86447"/>
    <w:rsid w:val="00C86557"/>
    <w:rsid w:val="00C86DEB"/>
    <w:rsid w:val="00C90B32"/>
    <w:rsid w:val="00C93FB6"/>
    <w:rsid w:val="00C95797"/>
    <w:rsid w:val="00CA006F"/>
    <w:rsid w:val="00CA07F6"/>
    <w:rsid w:val="00CA54ED"/>
    <w:rsid w:val="00CB0208"/>
    <w:rsid w:val="00CB0B64"/>
    <w:rsid w:val="00CB0EDA"/>
    <w:rsid w:val="00CB73D8"/>
    <w:rsid w:val="00CD15A6"/>
    <w:rsid w:val="00CD408F"/>
    <w:rsid w:val="00CE0811"/>
    <w:rsid w:val="00CE6C01"/>
    <w:rsid w:val="00CE6F41"/>
    <w:rsid w:val="00CE7BC0"/>
    <w:rsid w:val="00CF06F3"/>
    <w:rsid w:val="00CF11E4"/>
    <w:rsid w:val="00CF4C5E"/>
    <w:rsid w:val="00CF556C"/>
    <w:rsid w:val="00CF7F64"/>
    <w:rsid w:val="00D014DD"/>
    <w:rsid w:val="00D03B69"/>
    <w:rsid w:val="00D07C46"/>
    <w:rsid w:val="00D1401D"/>
    <w:rsid w:val="00D144FA"/>
    <w:rsid w:val="00D21033"/>
    <w:rsid w:val="00D21589"/>
    <w:rsid w:val="00D2772E"/>
    <w:rsid w:val="00D4172C"/>
    <w:rsid w:val="00D43955"/>
    <w:rsid w:val="00D44CC7"/>
    <w:rsid w:val="00D51DD7"/>
    <w:rsid w:val="00D52D5D"/>
    <w:rsid w:val="00D544B4"/>
    <w:rsid w:val="00D61294"/>
    <w:rsid w:val="00D62178"/>
    <w:rsid w:val="00D63271"/>
    <w:rsid w:val="00D65493"/>
    <w:rsid w:val="00D7280F"/>
    <w:rsid w:val="00D77502"/>
    <w:rsid w:val="00D77A9D"/>
    <w:rsid w:val="00D8544C"/>
    <w:rsid w:val="00D85F9C"/>
    <w:rsid w:val="00D917B5"/>
    <w:rsid w:val="00DA1ED9"/>
    <w:rsid w:val="00DA4946"/>
    <w:rsid w:val="00DA4A0F"/>
    <w:rsid w:val="00DC3404"/>
    <w:rsid w:val="00DD09FF"/>
    <w:rsid w:val="00DD22F0"/>
    <w:rsid w:val="00DD5A36"/>
    <w:rsid w:val="00DD5C72"/>
    <w:rsid w:val="00DD7924"/>
    <w:rsid w:val="00DE3217"/>
    <w:rsid w:val="00E001B3"/>
    <w:rsid w:val="00E0123A"/>
    <w:rsid w:val="00E0315F"/>
    <w:rsid w:val="00E06519"/>
    <w:rsid w:val="00E1273A"/>
    <w:rsid w:val="00E169FC"/>
    <w:rsid w:val="00E20627"/>
    <w:rsid w:val="00E20952"/>
    <w:rsid w:val="00E21634"/>
    <w:rsid w:val="00E32141"/>
    <w:rsid w:val="00E332C0"/>
    <w:rsid w:val="00E3591E"/>
    <w:rsid w:val="00E415D5"/>
    <w:rsid w:val="00E43C84"/>
    <w:rsid w:val="00E4752E"/>
    <w:rsid w:val="00E518C2"/>
    <w:rsid w:val="00E544F6"/>
    <w:rsid w:val="00E72E94"/>
    <w:rsid w:val="00E91894"/>
    <w:rsid w:val="00EA5DF2"/>
    <w:rsid w:val="00EC0C73"/>
    <w:rsid w:val="00EC39A3"/>
    <w:rsid w:val="00EC6AE2"/>
    <w:rsid w:val="00EC6C62"/>
    <w:rsid w:val="00EE0F33"/>
    <w:rsid w:val="00EE1449"/>
    <w:rsid w:val="00EE2A73"/>
    <w:rsid w:val="00EE529D"/>
    <w:rsid w:val="00EE5CCB"/>
    <w:rsid w:val="00EF0EC7"/>
    <w:rsid w:val="00EF469B"/>
    <w:rsid w:val="00F10F70"/>
    <w:rsid w:val="00F20B7B"/>
    <w:rsid w:val="00F24F7A"/>
    <w:rsid w:val="00F264BF"/>
    <w:rsid w:val="00F31D94"/>
    <w:rsid w:val="00F44B1E"/>
    <w:rsid w:val="00F4549B"/>
    <w:rsid w:val="00F53F31"/>
    <w:rsid w:val="00F54C39"/>
    <w:rsid w:val="00F5518C"/>
    <w:rsid w:val="00F55E61"/>
    <w:rsid w:val="00F56E01"/>
    <w:rsid w:val="00F65851"/>
    <w:rsid w:val="00F740BB"/>
    <w:rsid w:val="00F973DC"/>
    <w:rsid w:val="00F97D63"/>
    <w:rsid w:val="00F97F57"/>
    <w:rsid w:val="00FA0CC7"/>
    <w:rsid w:val="00FC1F46"/>
    <w:rsid w:val="00FC54B1"/>
    <w:rsid w:val="00FD0A7D"/>
    <w:rsid w:val="00FE2475"/>
    <w:rsid w:val="00FE7D29"/>
    <w:rsid w:val="00FF066B"/>
    <w:rsid w:val="00FF4DC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A515B1"/>
  <w15:docId w15:val="{0BDE2F95-5BC3-4821-BB0E-EF806B0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5128B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Microsoft</Company>
  <LinksUpToDate>false</LinksUpToDate>
  <CharactersWithSpaces>5267</CharactersWithSpaces>
  <SharedDoc>false</SharedDoc>
  <HLinks>
    <vt:vector size="12" baseType="variant">
      <vt:variant>
        <vt:i4>3473509</vt:i4>
      </vt:variant>
      <vt:variant>
        <vt:i4>5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  <vt:variant>
        <vt:i4>3473509</vt:i4>
      </vt:variant>
      <vt:variant>
        <vt:i4>2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creator>Gość</dc:creator>
  <cp:lastModifiedBy>Windows User</cp:lastModifiedBy>
  <cp:revision>4</cp:revision>
  <cp:lastPrinted>2019-06-10T08:24:00Z</cp:lastPrinted>
  <dcterms:created xsi:type="dcterms:W3CDTF">2020-06-25T11:25:00Z</dcterms:created>
  <dcterms:modified xsi:type="dcterms:W3CDTF">2020-06-25T11:51:00Z</dcterms:modified>
</cp:coreProperties>
</file>