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29" w:rsidRDefault="00141129" w:rsidP="002F0435">
      <w:pPr>
        <w:jc w:val="center"/>
        <w:rPr>
          <w:b/>
          <w:sz w:val="28"/>
        </w:rPr>
      </w:pPr>
    </w:p>
    <w:p w:rsidR="009B42BC" w:rsidRPr="00141129" w:rsidRDefault="002F0435" w:rsidP="002F0435">
      <w:pPr>
        <w:jc w:val="center"/>
        <w:rPr>
          <w:b/>
          <w:sz w:val="28"/>
        </w:rPr>
      </w:pPr>
      <w:r w:rsidRPr="00141129">
        <w:rPr>
          <w:b/>
          <w:sz w:val="28"/>
        </w:rPr>
        <w:t>Protokół  z XXXI</w:t>
      </w:r>
      <w:r w:rsidR="00EF739E">
        <w:rPr>
          <w:b/>
          <w:sz w:val="28"/>
        </w:rPr>
        <w:t>II</w:t>
      </w:r>
      <w:r w:rsidRPr="00141129">
        <w:rPr>
          <w:b/>
          <w:sz w:val="28"/>
        </w:rPr>
        <w:t xml:space="preserve"> </w:t>
      </w:r>
      <w:r w:rsidR="00F819AE" w:rsidRPr="00141129">
        <w:rPr>
          <w:b/>
          <w:sz w:val="28"/>
        </w:rPr>
        <w:t xml:space="preserve">Zwyczajnego </w:t>
      </w:r>
      <w:r w:rsidR="00EF739E">
        <w:rPr>
          <w:b/>
          <w:sz w:val="28"/>
        </w:rPr>
        <w:t xml:space="preserve">Walnego Zebrania Sprawozdawczego </w:t>
      </w:r>
      <w:r w:rsidRPr="00141129">
        <w:rPr>
          <w:b/>
          <w:sz w:val="28"/>
        </w:rPr>
        <w:t>Członków Stowarzyszenia Dolnośląska O</w:t>
      </w:r>
      <w:r w:rsidR="00EF739E">
        <w:rPr>
          <w:b/>
          <w:sz w:val="28"/>
        </w:rPr>
        <w:t xml:space="preserve">rganizacja Turystyczna z dnia 21.09.2021 </w:t>
      </w:r>
      <w:r w:rsidRPr="00141129">
        <w:rPr>
          <w:b/>
          <w:sz w:val="28"/>
        </w:rPr>
        <w:t>r.</w:t>
      </w:r>
    </w:p>
    <w:p w:rsidR="002F0435" w:rsidRDefault="002F0435" w:rsidP="002F0435">
      <w:pPr>
        <w:jc w:val="center"/>
        <w:rPr>
          <w:sz w:val="28"/>
        </w:rPr>
      </w:pPr>
    </w:p>
    <w:p w:rsidR="00141129" w:rsidRPr="00E22332" w:rsidRDefault="00141129" w:rsidP="002F0435">
      <w:pPr>
        <w:jc w:val="center"/>
        <w:rPr>
          <w:sz w:val="28"/>
        </w:rPr>
      </w:pPr>
    </w:p>
    <w:p w:rsidR="002F0435" w:rsidRPr="00E22332" w:rsidRDefault="002F0435" w:rsidP="00F819A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Zebranie rozpoczęło się </w:t>
      </w:r>
      <w:r w:rsidR="00EF739E">
        <w:rPr>
          <w:sz w:val="28"/>
        </w:rPr>
        <w:t>w drugim terminie o godz. 10.4</w:t>
      </w:r>
      <w:r w:rsidR="00F819AE" w:rsidRPr="00E22332">
        <w:rPr>
          <w:sz w:val="28"/>
        </w:rPr>
        <w:t xml:space="preserve">5, Zebranie otworzył pan </w:t>
      </w:r>
      <w:r w:rsidR="00EF739E">
        <w:rPr>
          <w:sz w:val="28"/>
        </w:rPr>
        <w:t>Adam Zawada</w:t>
      </w:r>
      <w:r w:rsidR="00F819AE" w:rsidRPr="00E22332">
        <w:rPr>
          <w:sz w:val="28"/>
        </w:rPr>
        <w:t xml:space="preserve"> – Prezes Zarządu Dolnośl</w:t>
      </w:r>
      <w:r w:rsidR="00EF739E">
        <w:rPr>
          <w:sz w:val="28"/>
        </w:rPr>
        <w:t>ąskiej Organizacji Turystycznej.</w:t>
      </w:r>
    </w:p>
    <w:p w:rsidR="00F819AE" w:rsidRPr="00E22332" w:rsidRDefault="00F819AE" w:rsidP="00F819A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Pan </w:t>
      </w:r>
      <w:r w:rsidR="00EF739E">
        <w:rPr>
          <w:sz w:val="28"/>
        </w:rPr>
        <w:t>Adam Zawada</w:t>
      </w:r>
      <w:r w:rsidRPr="00E22332">
        <w:rPr>
          <w:sz w:val="28"/>
        </w:rPr>
        <w:t xml:space="preserve"> poprosił zebranych o zgłoszenie kandydatury na przewodniczącego Obrad. Z sali zaproponowano do tej roli pana </w:t>
      </w:r>
      <w:r w:rsidR="00EF739E">
        <w:rPr>
          <w:sz w:val="28"/>
        </w:rPr>
        <w:t>Adama Zawadę</w:t>
      </w:r>
      <w:r w:rsidRPr="00E22332">
        <w:rPr>
          <w:sz w:val="28"/>
        </w:rPr>
        <w:t>, który wyraził zgodę i poprosił o głosowanie nad przyjęciem jego kandydatury na przewodniczącego obrad. W głosowaniu wszyscy zebrani byli za przyjęciem tej kandydatury.</w:t>
      </w:r>
    </w:p>
    <w:p w:rsidR="00F819AE" w:rsidRPr="00E22332" w:rsidRDefault="00F819AE" w:rsidP="00F819A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Następnie pan </w:t>
      </w:r>
      <w:r w:rsidR="00EF739E">
        <w:rPr>
          <w:sz w:val="28"/>
        </w:rPr>
        <w:t>Adam Zawada</w:t>
      </w:r>
      <w:r w:rsidRPr="00E22332">
        <w:rPr>
          <w:sz w:val="28"/>
        </w:rPr>
        <w:t xml:space="preserve"> </w:t>
      </w:r>
      <w:r w:rsidR="00622CF8" w:rsidRPr="00E22332">
        <w:rPr>
          <w:sz w:val="28"/>
        </w:rPr>
        <w:t>poprosił o pytania do porządku obrad zaproponowanego w korespondencji wraz z zaproszeniem na XXXI</w:t>
      </w:r>
      <w:r w:rsidR="00EF739E">
        <w:rPr>
          <w:sz w:val="28"/>
        </w:rPr>
        <w:t>II ZWZS</w:t>
      </w:r>
      <w:r w:rsidR="00622CF8" w:rsidRPr="00E22332">
        <w:rPr>
          <w:sz w:val="28"/>
        </w:rPr>
        <w:t xml:space="preserve">C DOT. Wobec braku pytań </w:t>
      </w:r>
      <w:r w:rsidRPr="00E22332">
        <w:rPr>
          <w:sz w:val="28"/>
        </w:rPr>
        <w:t>poprosił o głosowanie nad przyjęciem porządku obrad XXXI</w:t>
      </w:r>
      <w:r w:rsidR="00EF739E">
        <w:rPr>
          <w:sz w:val="28"/>
        </w:rPr>
        <w:t>II</w:t>
      </w:r>
      <w:r w:rsidRPr="00E22332">
        <w:rPr>
          <w:sz w:val="28"/>
        </w:rPr>
        <w:t xml:space="preserve"> Zwyczajnego Walnego Zebrania Sprawozdawcz</w:t>
      </w:r>
      <w:r w:rsidR="00EF739E">
        <w:rPr>
          <w:sz w:val="28"/>
        </w:rPr>
        <w:t>ego</w:t>
      </w:r>
      <w:r w:rsidRPr="00E22332">
        <w:rPr>
          <w:sz w:val="28"/>
        </w:rPr>
        <w:t xml:space="preserve"> Członków Stowarzyszenia DOT. W głosowaniu porządek obrad został przyjęty jednomyślnie. </w:t>
      </w:r>
    </w:p>
    <w:p w:rsidR="00F819AE" w:rsidRPr="00E22332" w:rsidRDefault="00F819AE" w:rsidP="00F819A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Przechodząc do następnego punktu porządku obrad pan </w:t>
      </w:r>
      <w:r w:rsidR="00FD4AAE">
        <w:rPr>
          <w:sz w:val="28"/>
        </w:rPr>
        <w:t xml:space="preserve">Adam Zawada </w:t>
      </w:r>
      <w:r w:rsidRPr="00E22332">
        <w:rPr>
          <w:sz w:val="28"/>
        </w:rPr>
        <w:t xml:space="preserve">poprosił o </w:t>
      </w:r>
      <w:r w:rsidR="00622CF8" w:rsidRPr="00E22332">
        <w:rPr>
          <w:sz w:val="28"/>
        </w:rPr>
        <w:t>uwagi do protokołu z XXX</w:t>
      </w:r>
      <w:r w:rsidR="00EF739E">
        <w:rPr>
          <w:sz w:val="28"/>
        </w:rPr>
        <w:t>II Nadz</w:t>
      </w:r>
      <w:r w:rsidR="00622CF8" w:rsidRPr="00E22332">
        <w:rPr>
          <w:sz w:val="28"/>
        </w:rPr>
        <w:t xml:space="preserve">wyczajnego Walnego Zebrania Członków DOT z </w:t>
      </w:r>
      <w:r w:rsidR="00FD4AAE" w:rsidRPr="00FD4AAE">
        <w:rPr>
          <w:sz w:val="28"/>
        </w:rPr>
        <w:t>21.01.2021 r</w:t>
      </w:r>
      <w:r w:rsidR="00622CF8" w:rsidRPr="00E22332">
        <w:rPr>
          <w:sz w:val="28"/>
        </w:rPr>
        <w:t>. przekazanego w korespondencji wraz z zaproszeniem na XXXI</w:t>
      </w:r>
      <w:r w:rsidR="00EF739E">
        <w:rPr>
          <w:sz w:val="28"/>
        </w:rPr>
        <w:t>II</w:t>
      </w:r>
      <w:r w:rsidR="00622CF8" w:rsidRPr="00E22332">
        <w:rPr>
          <w:sz w:val="28"/>
        </w:rPr>
        <w:t xml:space="preserve"> ZW</w:t>
      </w:r>
      <w:r w:rsidR="00EF739E">
        <w:rPr>
          <w:sz w:val="28"/>
        </w:rPr>
        <w:t>ZS</w:t>
      </w:r>
      <w:r w:rsidR="00622CF8" w:rsidRPr="00E22332">
        <w:rPr>
          <w:sz w:val="28"/>
        </w:rPr>
        <w:t xml:space="preserve">C DOT. Wobec braku pytań poprosił o głosowanie nad przyjęciem protokołu z poprzedniego Walnego Zebrania Członków DOT. W głosowaniu protokół </w:t>
      </w:r>
      <w:r w:rsidR="00EF739E">
        <w:rPr>
          <w:sz w:val="28"/>
        </w:rPr>
        <w:t>z XXXII Nadz</w:t>
      </w:r>
      <w:r w:rsidR="00622CF8" w:rsidRPr="00E22332">
        <w:rPr>
          <w:sz w:val="28"/>
        </w:rPr>
        <w:t xml:space="preserve">wyczajnego Walnego Zebrania Członków DOT z </w:t>
      </w:r>
      <w:r w:rsidR="00FD4AAE" w:rsidRPr="00FD4AAE">
        <w:rPr>
          <w:sz w:val="28"/>
        </w:rPr>
        <w:t>21.01.2021 r.</w:t>
      </w:r>
      <w:r w:rsidR="00622CF8" w:rsidRPr="00FD4AAE">
        <w:rPr>
          <w:sz w:val="28"/>
        </w:rPr>
        <w:t xml:space="preserve"> </w:t>
      </w:r>
      <w:r w:rsidR="00622CF8" w:rsidRPr="00E22332">
        <w:rPr>
          <w:sz w:val="28"/>
        </w:rPr>
        <w:t xml:space="preserve">został przyjęty jednomyślnie. </w:t>
      </w:r>
    </w:p>
    <w:p w:rsidR="004B5345" w:rsidRPr="00E22332" w:rsidRDefault="00622CF8" w:rsidP="00F819A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Realizując kolejny punkt porządku obrad Przewodniczący Obrad poprosił o zgłoszenia kandydatur do Komisji </w:t>
      </w:r>
      <w:r w:rsidR="00EF739E">
        <w:rPr>
          <w:sz w:val="28"/>
        </w:rPr>
        <w:t xml:space="preserve">Skrutacyjnej na </w:t>
      </w:r>
      <w:r w:rsidRPr="00E22332">
        <w:rPr>
          <w:sz w:val="28"/>
        </w:rPr>
        <w:t xml:space="preserve"> XXXI</w:t>
      </w:r>
      <w:r w:rsidR="00EF739E">
        <w:rPr>
          <w:sz w:val="28"/>
        </w:rPr>
        <w:t>II ZWZS</w:t>
      </w:r>
      <w:r w:rsidRPr="00E22332">
        <w:rPr>
          <w:sz w:val="28"/>
        </w:rPr>
        <w:t xml:space="preserve">C DOT. Z </w:t>
      </w:r>
      <w:r w:rsidR="004B5345" w:rsidRPr="00E22332">
        <w:rPr>
          <w:sz w:val="28"/>
        </w:rPr>
        <w:t>s</w:t>
      </w:r>
      <w:r w:rsidRPr="00E22332">
        <w:rPr>
          <w:sz w:val="28"/>
        </w:rPr>
        <w:t xml:space="preserve">ali zgłoszono </w:t>
      </w:r>
      <w:r w:rsidR="00EF739E">
        <w:rPr>
          <w:sz w:val="28"/>
        </w:rPr>
        <w:t>trzy kandydatury: panią Izabelę Gruszkę,</w:t>
      </w:r>
      <w:r w:rsidRPr="00E22332">
        <w:rPr>
          <w:sz w:val="28"/>
        </w:rPr>
        <w:t xml:space="preserve"> pan</w:t>
      </w:r>
      <w:r w:rsidR="00EF739E">
        <w:rPr>
          <w:sz w:val="28"/>
        </w:rPr>
        <w:t>ią Elżbietę Szumską oraz pana Marka Ciechanowskiego</w:t>
      </w:r>
      <w:r w:rsidR="004B5345" w:rsidRPr="00E22332">
        <w:rPr>
          <w:sz w:val="28"/>
        </w:rPr>
        <w:t xml:space="preserve">. </w:t>
      </w:r>
      <w:r w:rsidR="00EF739E">
        <w:rPr>
          <w:sz w:val="28"/>
        </w:rPr>
        <w:t>Wszyscy</w:t>
      </w:r>
      <w:r w:rsidR="004B5345" w:rsidRPr="00E22332">
        <w:rPr>
          <w:sz w:val="28"/>
        </w:rPr>
        <w:t xml:space="preserve"> wyrazili zgodę na prace w Komisji </w:t>
      </w:r>
      <w:r w:rsidR="00EF739E">
        <w:rPr>
          <w:sz w:val="28"/>
        </w:rPr>
        <w:t>Skrutacyjnej</w:t>
      </w:r>
      <w:r w:rsidR="004B5345" w:rsidRPr="00E22332">
        <w:rPr>
          <w:sz w:val="28"/>
        </w:rPr>
        <w:t xml:space="preserve">. Wobec braku kolejnych kandydatur przewodniczący obrad rozpoczął głosowanie nad wyborem Komisji </w:t>
      </w:r>
      <w:r w:rsidR="00EF739E">
        <w:rPr>
          <w:sz w:val="28"/>
        </w:rPr>
        <w:t xml:space="preserve">Skrutacyjnej </w:t>
      </w:r>
      <w:r w:rsidR="004B5345" w:rsidRPr="00E22332">
        <w:rPr>
          <w:sz w:val="28"/>
        </w:rPr>
        <w:t xml:space="preserve">w składzie: </w:t>
      </w:r>
      <w:r w:rsidR="00EF739E">
        <w:rPr>
          <w:sz w:val="28"/>
        </w:rPr>
        <w:t>pani Izabela Gruszka, pani Elżbieta Szumska oraz pan Marek Ciechanowski</w:t>
      </w:r>
      <w:r w:rsidR="004B5345" w:rsidRPr="00E22332">
        <w:rPr>
          <w:sz w:val="28"/>
        </w:rPr>
        <w:t xml:space="preserve">. W głosowaniu komisja została wybrana w tym składzie jednomyślnie. </w:t>
      </w:r>
    </w:p>
    <w:p w:rsidR="007A17DC" w:rsidRPr="00E22332" w:rsidRDefault="006B3F24" w:rsidP="00EF739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lastRenderedPageBreak/>
        <w:t xml:space="preserve">Następnie pan Przewodniczący Obrad poprosił Komisję Mandatową </w:t>
      </w:r>
      <w:r w:rsidR="00EF739E">
        <w:rPr>
          <w:sz w:val="28"/>
        </w:rPr>
        <w:t>składającą  się z pracowników biura DOT – pani Arlety Bzdun or</w:t>
      </w:r>
      <w:r w:rsidR="0022175B">
        <w:rPr>
          <w:sz w:val="28"/>
        </w:rPr>
        <w:t>a</w:t>
      </w:r>
      <w:r w:rsidR="00EF739E">
        <w:rPr>
          <w:sz w:val="28"/>
        </w:rPr>
        <w:t xml:space="preserve">z pani Julii Maćkowiak </w:t>
      </w:r>
      <w:r w:rsidRPr="00E22332">
        <w:rPr>
          <w:sz w:val="28"/>
        </w:rPr>
        <w:t xml:space="preserve">o zaprezentowanie swojego sprawozdania. </w:t>
      </w:r>
      <w:r w:rsidR="00EF739E">
        <w:rPr>
          <w:sz w:val="28"/>
        </w:rPr>
        <w:t xml:space="preserve">Komisja Mandatowa odczytała protokół, w którym stwierdziła, że </w:t>
      </w:r>
      <w:r w:rsidR="0022175B">
        <w:rPr>
          <w:sz w:val="28"/>
        </w:rPr>
        <w:t>w spotkaniu uczestniczy 37</w:t>
      </w:r>
      <w:r w:rsidR="00EF739E">
        <w:rPr>
          <w:sz w:val="28"/>
        </w:rPr>
        <w:t xml:space="preserve"> </w:t>
      </w:r>
      <w:r w:rsidR="00EF739E" w:rsidRPr="00EF739E">
        <w:rPr>
          <w:sz w:val="28"/>
        </w:rPr>
        <w:t>reprezentantów członków DOT, a obrady XXXI</w:t>
      </w:r>
      <w:r w:rsidR="00EF739E">
        <w:rPr>
          <w:sz w:val="28"/>
        </w:rPr>
        <w:t>II ZWZS</w:t>
      </w:r>
      <w:r w:rsidR="00EF739E" w:rsidRPr="00EF739E">
        <w:rPr>
          <w:sz w:val="28"/>
        </w:rPr>
        <w:t>C DOT są prawomocne.</w:t>
      </w:r>
    </w:p>
    <w:p w:rsidR="00EF739E" w:rsidRDefault="00506CBF" w:rsidP="00506CBF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Realizując kolejny punkt z porządku obrad przewodniczący </w:t>
      </w:r>
      <w:r w:rsidR="00EF739E">
        <w:rPr>
          <w:sz w:val="28"/>
        </w:rPr>
        <w:t xml:space="preserve">Adam Zawada </w:t>
      </w:r>
      <w:r w:rsidRPr="00E22332">
        <w:rPr>
          <w:sz w:val="28"/>
        </w:rPr>
        <w:t xml:space="preserve">poprosił </w:t>
      </w:r>
      <w:r w:rsidR="00EF739E">
        <w:rPr>
          <w:sz w:val="28"/>
        </w:rPr>
        <w:t xml:space="preserve">Dyrektora Biura Zarządu DOT, pana Jakuba </w:t>
      </w:r>
      <w:proofErr w:type="spellStart"/>
      <w:r w:rsidR="00EF739E">
        <w:rPr>
          <w:sz w:val="28"/>
        </w:rPr>
        <w:t>Feigę</w:t>
      </w:r>
      <w:proofErr w:type="spellEnd"/>
      <w:r w:rsidR="00EF739E">
        <w:rPr>
          <w:sz w:val="28"/>
        </w:rPr>
        <w:t xml:space="preserve"> o przedstawienie sprawozdania za 2020 rok. </w:t>
      </w:r>
    </w:p>
    <w:p w:rsidR="00506CBF" w:rsidRPr="00E22332" w:rsidRDefault="00EF739E" w:rsidP="00506CB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Wobec braku pytań przewodniczący obrad przeszedł do kolejnego punktu zebrania prosząc </w:t>
      </w:r>
      <w:r w:rsidR="00506CBF" w:rsidRPr="00E22332">
        <w:rPr>
          <w:sz w:val="28"/>
        </w:rPr>
        <w:t>panią Iwonę Janczyszyn – Główną Księgową Dolnośląskiej Organizacji Turystycznej o przedstawienie sprawozdania finansowego. Pani Janczyszyn zaprezentowała spraw</w:t>
      </w:r>
      <w:r w:rsidR="00FD4AAE">
        <w:rPr>
          <w:sz w:val="28"/>
        </w:rPr>
        <w:t xml:space="preserve">ozdanie finansowe, po czym pan </w:t>
      </w:r>
      <w:r>
        <w:rPr>
          <w:sz w:val="28"/>
        </w:rPr>
        <w:t>Zawada</w:t>
      </w:r>
      <w:r w:rsidR="00506CBF" w:rsidRPr="00E22332">
        <w:rPr>
          <w:sz w:val="28"/>
        </w:rPr>
        <w:t xml:space="preserve"> poprosił zebranych o zadawanie pytań z nim związanych. </w:t>
      </w:r>
    </w:p>
    <w:p w:rsidR="00506CBF" w:rsidRPr="00E22332" w:rsidRDefault="00506CBF" w:rsidP="00506CBF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Wobec braku pytań do sprawozdania finansowego Przewodniczący Obrad poprosił pana Zbigniewa </w:t>
      </w:r>
      <w:proofErr w:type="spellStart"/>
      <w:r w:rsidRPr="00E22332">
        <w:rPr>
          <w:sz w:val="28"/>
        </w:rPr>
        <w:t>Puchniaka</w:t>
      </w:r>
      <w:proofErr w:type="spellEnd"/>
      <w:r w:rsidRPr="00E22332">
        <w:rPr>
          <w:sz w:val="28"/>
        </w:rPr>
        <w:t xml:space="preserve"> – przewodniczącego Komisji Rewizyjnej o prezentację sprawozdania Komisji Rewizyjnej za 20</w:t>
      </w:r>
      <w:r w:rsidR="00EF739E">
        <w:rPr>
          <w:sz w:val="28"/>
        </w:rPr>
        <w:t>20</w:t>
      </w:r>
      <w:r w:rsidR="00FD4AAE">
        <w:rPr>
          <w:sz w:val="28"/>
        </w:rPr>
        <w:t xml:space="preserve"> rok</w:t>
      </w:r>
      <w:r w:rsidR="001B7D4C" w:rsidRPr="00E22332">
        <w:rPr>
          <w:sz w:val="28"/>
        </w:rPr>
        <w:t xml:space="preserve">. Pan </w:t>
      </w:r>
      <w:proofErr w:type="spellStart"/>
      <w:r w:rsidR="001B7D4C" w:rsidRPr="00E22332">
        <w:rPr>
          <w:sz w:val="28"/>
        </w:rPr>
        <w:t>Pu</w:t>
      </w:r>
      <w:r w:rsidR="00EF739E">
        <w:rPr>
          <w:sz w:val="28"/>
        </w:rPr>
        <w:t>c</w:t>
      </w:r>
      <w:r w:rsidR="001B7D4C" w:rsidRPr="00E22332">
        <w:rPr>
          <w:sz w:val="28"/>
        </w:rPr>
        <w:t>hniak</w:t>
      </w:r>
      <w:proofErr w:type="spellEnd"/>
      <w:r w:rsidR="001B7D4C" w:rsidRPr="00E22332">
        <w:rPr>
          <w:sz w:val="28"/>
        </w:rPr>
        <w:t xml:space="preserve"> przedstawił sprawozdanie z działalności Komisji Rewizyjnej Stowarzyszenia Dolnośląska Organizacj</w:t>
      </w:r>
      <w:bookmarkStart w:id="0" w:name="_GoBack"/>
      <w:bookmarkEnd w:id="0"/>
      <w:r w:rsidR="001B7D4C" w:rsidRPr="00E22332">
        <w:rPr>
          <w:sz w:val="28"/>
        </w:rPr>
        <w:t>a Turystyczna.</w:t>
      </w:r>
    </w:p>
    <w:p w:rsidR="001B7D4C" w:rsidRPr="00E22332" w:rsidRDefault="001B7D4C" w:rsidP="00506CBF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Następnie Pan </w:t>
      </w:r>
      <w:proofErr w:type="spellStart"/>
      <w:r w:rsidRPr="00E22332">
        <w:rPr>
          <w:sz w:val="28"/>
        </w:rPr>
        <w:t>Puchniak</w:t>
      </w:r>
      <w:proofErr w:type="spellEnd"/>
      <w:r w:rsidRPr="00E22332">
        <w:rPr>
          <w:sz w:val="28"/>
        </w:rPr>
        <w:t xml:space="preserve"> przedstawił zebranym projekt uchwały w sprawie udzielenia absolutorium Zarządowi Stowarzyszenia Dolnośląska Organizacja Turystyczna za 20</w:t>
      </w:r>
      <w:r w:rsidR="00EF739E">
        <w:rPr>
          <w:sz w:val="28"/>
        </w:rPr>
        <w:t>20</w:t>
      </w:r>
      <w:r w:rsidRPr="00E22332">
        <w:rPr>
          <w:sz w:val="28"/>
        </w:rPr>
        <w:t xml:space="preserve"> rok. Po przedstawieniu treści uchwały pan </w:t>
      </w:r>
      <w:r w:rsidR="00EF739E">
        <w:rPr>
          <w:sz w:val="28"/>
        </w:rPr>
        <w:t>Adam Zawada</w:t>
      </w:r>
      <w:r w:rsidRPr="00E22332">
        <w:rPr>
          <w:sz w:val="28"/>
        </w:rPr>
        <w:t xml:space="preserve"> poprosił zebranych o uwagi lub pytania do sprawozdania Komisji Rewizyjnej i propozycji uchwały. Wobec braku pytań pan </w:t>
      </w:r>
      <w:r w:rsidR="00EF739E">
        <w:rPr>
          <w:sz w:val="28"/>
        </w:rPr>
        <w:t>Zawada</w:t>
      </w:r>
      <w:r w:rsidRPr="00E22332">
        <w:rPr>
          <w:sz w:val="28"/>
        </w:rPr>
        <w:t xml:space="preserve"> przeszedł do kolejnego punktu porządku obrad. </w:t>
      </w:r>
    </w:p>
    <w:p w:rsidR="001B7D4C" w:rsidRPr="00E22332" w:rsidRDefault="001B7D4C" w:rsidP="00506CBF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W </w:t>
      </w:r>
      <w:r w:rsidR="00EF739E">
        <w:rPr>
          <w:sz w:val="28"/>
        </w:rPr>
        <w:t>kolejnym</w:t>
      </w:r>
      <w:r w:rsidRPr="00E22332">
        <w:rPr>
          <w:sz w:val="28"/>
        </w:rPr>
        <w:t xml:space="preserve"> punkcie porządku obrad pan </w:t>
      </w:r>
      <w:r w:rsidR="00EF739E">
        <w:rPr>
          <w:sz w:val="28"/>
        </w:rPr>
        <w:t xml:space="preserve">Zawada </w:t>
      </w:r>
      <w:r w:rsidRPr="00E22332">
        <w:rPr>
          <w:sz w:val="28"/>
        </w:rPr>
        <w:t>poprosił zebranych  głosowanie nad przyjęciem uchwały w sprawie zatwierdzenia Sprawozdania Finansowego Stowarzyszenia Dolnośląska</w:t>
      </w:r>
      <w:r w:rsidR="00EF739E">
        <w:rPr>
          <w:sz w:val="28"/>
        </w:rPr>
        <w:t xml:space="preserve"> Organizacja Turystyczna za 2020</w:t>
      </w:r>
      <w:r w:rsidRPr="00E22332">
        <w:rPr>
          <w:sz w:val="28"/>
        </w:rPr>
        <w:t xml:space="preserve"> rok. W głosowaniu uchwała ta została przyjęta jednomyślnie przy </w:t>
      </w:r>
      <w:r w:rsidR="00EF739E">
        <w:rPr>
          <w:sz w:val="28"/>
        </w:rPr>
        <w:t>37</w:t>
      </w:r>
      <w:r w:rsidRPr="00E22332">
        <w:rPr>
          <w:sz w:val="28"/>
        </w:rPr>
        <w:t xml:space="preserve"> głosach za, żadnym przeciw oraz żadnym wstrzymującym się. </w:t>
      </w:r>
    </w:p>
    <w:p w:rsidR="001B7D4C" w:rsidRPr="00E22332" w:rsidRDefault="001B7D4C" w:rsidP="00506CBF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Następnie Przewodniczący Obrad poprosił zebranych o głosowanie nad przyjęciem uchwały w sprawie </w:t>
      </w:r>
      <w:r w:rsidR="005E4F40" w:rsidRPr="00E22332">
        <w:rPr>
          <w:sz w:val="28"/>
        </w:rPr>
        <w:t>udzielenia absolutorium Zarządowi Stowarzyszenia Dolnośląska</w:t>
      </w:r>
      <w:r w:rsidR="00EF739E">
        <w:rPr>
          <w:sz w:val="28"/>
        </w:rPr>
        <w:t xml:space="preserve"> Organizacja Turystyczna za 2020</w:t>
      </w:r>
      <w:r w:rsidR="005E4F40" w:rsidRPr="00E22332">
        <w:rPr>
          <w:sz w:val="28"/>
        </w:rPr>
        <w:t xml:space="preserve"> rok. </w:t>
      </w:r>
      <w:r w:rsidR="005204E0" w:rsidRPr="00E22332">
        <w:rPr>
          <w:sz w:val="28"/>
        </w:rPr>
        <w:t>W głosowaniu uchwała XXX</w:t>
      </w:r>
      <w:r w:rsidR="00EF739E">
        <w:rPr>
          <w:sz w:val="28"/>
        </w:rPr>
        <w:t>III ZWZS</w:t>
      </w:r>
      <w:r w:rsidR="005204E0" w:rsidRPr="00E22332">
        <w:rPr>
          <w:sz w:val="28"/>
        </w:rPr>
        <w:t xml:space="preserve">C DOT została przyjęta jednomyślnie. </w:t>
      </w:r>
    </w:p>
    <w:p w:rsidR="00F27222" w:rsidRPr="00EF739E" w:rsidRDefault="00F27222" w:rsidP="00EF739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W następnej kolejności dyrektor </w:t>
      </w:r>
      <w:r w:rsidR="00EF739E">
        <w:rPr>
          <w:sz w:val="28"/>
        </w:rPr>
        <w:t>Feiga</w:t>
      </w:r>
      <w:r w:rsidRPr="00E22332">
        <w:rPr>
          <w:sz w:val="28"/>
        </w:rPr>
        <w:t xml:space="preserve"> na prośbę przewodniczącego obrad przedstawił </w:t>
      </w:r>
      <w:r w:rsidR="005204E0" w:rsidRPr="00E22332">
        <w:rPr>
          <w:sz w:val="28"/>
        </w:rPr>
        <w:t xml:space="preserve">Plan merytoryczny </w:t>
      </w:r>
      <w:r w:rsidR="00EF739E">
        <w:rPr>
          <w:sz w:val="28"/>
        </w:rPr>
        <w:t>DOT na 2021</w:t>
      </w:r>
      <w:r w:rsidRPr="00E22332">
        <w:rPr>
          <w:sz w:val="28"/>
        </w:rPr>
        <w:t xml:space="preserve">r. </w:t>
      </w:r>
      <w:r w:rsidR="00EF739E">
        <w:rPr>
          <w:sz w:val="28"/>
        </w:rPr>
        <w:t xml:space="preserve">Pan Feiga informuje, </w:t>
      </w:r>
      <w:r w:rsidR="00EF739E">
        <w:rPr>
          <w:sz w:val="28"/>
        </w:rPr>
        <w:lastRenderedPageBreak/>
        <w:t xml:space="preserve">że ze względu na pandemię niektóre tematy z planu na 2021 rok zostaną przesunięte, natomiast Stowarzyszenie realizuje punkty planu w możliwy zakresie. Wobec braku dodatkowych pytań </w:t>
      </w:r>
      <w:r w:rsidRPr="00EF739E">
        <w:rPr>
          <w:sz w:val="28"/>
        </w:rPr>
        <w:t>Główna Księgowa Dolnośląskiej Organizacji Turystycznej pani Iwona Janczyszyn przedstawiła Plan Fina</w:t>
      </w:r>
      <w:r w:rsidR="00EF739E">
        <w:rPr>
          <w:sz w:val="28"/>
        </w:rPr>
        <w:t>nsowy Stowarzyszenia DOT na 2021</w:t>
      </w:r>
      <w:r w:rsidRPr="00EF739E">
        <w:rPr>
          <w:sz w:val="28"/>
        </w:rPr>
        <w:t xml:space="preserve"> rok. </w:t>
      </w:r>
    </w:p>
    <w:p w:rsidR="00AE6C92" w:rsidRPr="00E22332" w:rsidRDefault="00AE6C92" w:rsidP="00F27222">
      <w:pPr>
        <w:pStyle w:val="Akapitzlist"/>
        <w:jc w:val="both"/>
        <w:rPr>
          <w:sz w:val="28"/>
        </w:rPr>
      </w:pPr>
      <w:r w:rsidRPr="00E22332">
        <w:rPr>
          <w:sz w:val="28"/>
        </w:rPr>
        <w:t xml:space="preserve">Wobec braku pytań pan </w:t>
      </w:r>
      <w:r w:rsidR="00EF739E">
        <w:rPr>
          <w:sz w:val="28"/>
        </w:rPr>
        <w:t xml:space="preserve">Adam Zawada </w:t>
      </w:r>
      <w:r w:rsidRPr="00E22332">
        <w:rPr>
          <w:sz w:val="28"/>
        </w:rPr>
        <w:t>poprosił zebranych o głosowanie nad przyjęciem uchwały w sprawie przyjęcia Planu Merytoryc</w:t>
      </w:r>
      <w:r w:rsidR="00EF739E">
        <w:rPr>
          <w:sz w:val="28"/>
        </w:rPr>
        <w:t>znego Stowarzyszenia DOT na 2021</w:t>
      </w:r>
      <w:r w:rsidRPr="00E22332">
        <w:rPr>
          <w:sz w:val="28"/>
        </w:rPr>
        <w:t xml:space="preserve"> rok oraz planu Finansowego</w:t>
      </w:r>
      <w:r w:rsidR="00EF739E">
        <w:rPr>
          <w:sz w:val="28"/>
        </w:rPr>
        <w:t xml:space="preserve"> Stowarzyszenia DOT na 2021</w:t>
      </w:r>
      <w:r w:rsidRPr="00E22332">
        <w:rPr>
          <w:sz w:val="28"/>
        </w:rPr>
        <w:t xml:space="preserve"> rok. W głosowaniu uchwała ta została przyjęta jednomyślnie. </w:t>
      </w:r>
    </w:p>
    <w:p w:rsidR="00EF739E" w:rsidRPr="00271739" w:rsidRDefault="00AE6C92" w:rsidP="00EF739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Przechodząc do kolejnego punktu porządku obrad pan </w:t>
      </w:r>
      <w:r w:rsidR="00EF739E">
        <w:rPr>
          <w:sz w:val="28"/>
        </w:rPr>
        <w:t>Adam Zawada poprosił o przedstawienie zmian w dotychczasowym regulaminie Komisji Rewizyjnej, przez pana Z</w:t>
      </w:r>
      <w:r w:rsidR="00FD4AAE">
        <w:rPr>
          <w:sz w:val="28"/>
        </w:rPr>
        <w:t xml:space="preserve">bigniewa </w:t>
      </w:r>
      <w:proofErr w:type="spellStart"/>
      <w:r w:rsidR="00FD4AAE">
        <w:rPr>
          <w:sz w:val="28"/>
        </w:rPr>
        <w:t>P</w:t>
      </w:r>
      <w:r w:rsidR="00EF739E">
        <w:rPr>
          <w:sz w:val="28"/>
        </w:rPr>
        <w:t>uchniaka</w:t>
      </w:r>
      <w:proofErr w:type="spellEnd"/>
      <w:r w:rsidR="00EF739E">
        <w:rPr>
          <w:sz w:val="28"/>
        </w:rPr>
        <w:t xml:space="preserve">. Wobec braku pytań </w:t>
      </w:r>
      <w:r w:rsidR="00FD4AAE">
        <w:rPr>
          <w:sz w:val="28"/>
        </w:rPr>
        <w:t>Przewodniczący</w:t>
      </w:r>
      <w:r w:rsidR="00EF739E">
        <w:rPr>
          <w:sz w:val="28"/>
        </w:rPr>
        <w:t xml:space="preserve"> Obrad rozpoczyna głosowanie nad przyjęciem zmian  w regulaminie Komisji Rewizyjnej – 36 głosów za, 1 głos wstrzymany.</w:t>
      </w:r>
    </w:p>
    <w:p w:rsidR="0034238D" w:rsidRPr="00EF739E" w:rsidRDefault="00EF739E" w:rsidP="00EF739E">
      <w:pPr>
        <w:pStyle w:val="Akapitzlist"/>
        <w:numPr>
          <w:ilvl w:val="0"/>
          <w:numId w:val="1"/>
        </w:numPr>
        <w:rPr>
          <w:sz w:val="28"/>
        </w:rPr>
      </w:pPr>
      <w:r w:rsidRPr="00EF739E">
        <w:rPr>
          <w:sz w:val="28"/>
        </w:rPr>
        <w:t xml:space="preserve">Kolejnym punktem realizowanym podczas zebrania jest </w:t>
      </w:r>
      <w:r w:rsidR="00FD4AAE" w:rsidRPr="00EF739E">
        <w:rPr>
          <w:sz w:val="28"/>
        </w:rPr>
        <w:t>Strategii</w:t>
      </w:r>
      <w:r w:rsidRPr="00EF739E">
        <w:rPr>
          <w:sz w:val="28"/>
        </w:rPr>
        <w:t xml:space="preserve"> DOT na lata 2021-2025. Prezes </w:t>
      </w:r>
      <w:r w:rsidR="00FD4AAE" w:rsidRPr="00EF739E">
        <w:rPr>
          <w:sz w:val="28"/>
        </w:rPr>
        <w:t>Stowarzyszenia</w:t>
      </w:r>
      <w:r w:rsidRPr="00EF739E">
        <w:rPr>
          <w:sz w:val="28"/>
        </w:rPr>
        <w:t xml:space="preserve">, pan Adam Zawada prezentuje strategię. Wobec braku uwag i pytań  dotyczących </w:t>
      </w:r>
      <w:r w:rsidR="00FD4AAE" w:rsidRPr="00EF739E">
        <w:rPr>
          <w:sz w:val="28"/>
        </w:rPr>
        <w:t>Strategii</w:t>
      </w:r>
      <w:r w:rsidRPr="00EF739E">
        <w:rPr>
          <w:sz w:val="28"/>
        </w:rPr>
        <w:t xml:space="preserve"> DOT na lata 2021-2025 </w:t>
      </w:r>
      <w:r w:rsidR="00FD4AAE" w:rsidRPr="00EF739E">
        <w:rPr>
          <w:sz w:val="28"/>
        </w:rPr>
        <w:t>Przewodniczący</w:t>
      </w:r>
      <w:r w:rsidRPr="00EF739E">
        <w:rPr>
          <w:sz w:val="28"/>
        </w:rPr>
        <w:t xml:space="preserve"> Obrad rozpoczyna głosowanie nad przyjęciem uchwały przyjmującej Strategie DOT na lata 2021 – 2025. W głosowaniu uchwała ta została przyjęta jednomyślnie przy 37 głosach za, żadnym przeciw oraz żadnym wstrzymującym się. </w:t>
      </w:r>
    </w:p>
    <w:p w:rsidR="0034238D" w:rsidRDefault="0034238D" w:rsidP="0034238D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Wobec braku kolejnych wniosków przewodniczący obradom pan </w:t>
      </w:r>
      <w:r w:rsidR="00FD4AAE">
        <w:rPr>
          <w:sz w:val="28"/>
        </w:rPr>
        <w:t>Adam Zawada</w:t>
      </w:r>
      <w:r>
        <w:rPr>
          <w:sz w:val="28"/>
        </w:rPr>
        <w:t xml:space="preserve"> zakończył spotkanie</w:t>
      </w:r>
      <w:r w:rsidR="00141129">
        <w:rPr>
          <w:sz w:val="28"/>
        </w:rPr>
        <w:t>.</w:t>
      </w:r>
    </w:p>
    <w:p w:rsidR="0034238D" w:rsidRDefault="0034238D" w:rsidP="0034238D">
      <w:pPr>
        <w:jc w:val="both"/>
        <w:rPr>
          <w:sz w:val="28"/>
        </w:rPr>
      </w:pPr>
    </w:p>
    <w:p w:rsidR="0034238D" w:rsidRDefault="0034238D" w:rsidP="0034238D">
      <w:pPr>
        <w:jc w:val="both"/>
        <w:rPr>
          <w:sz w:val="28"/>
        </w:rPr>
      </w:pPr>
      <w:r>
        <w:rPr>
          <w:sz w:val="28"/>
        </w:rPr>
        <w:t>Protokołował</w:t>
      </w:r>
      <w:r w:rsidR="00EF739E">
        <w:rPr>
          <w:sz w:val="28"/>
        </w:rPr>
        <w:t>a</w:t>
      </w:r>
      <w:r>
        <w:rPr>
          <w:sz w:val="28"/>
        </w:rPr>
        <w:t>:</w:t>
      </w:r>
    </w:p>
    <w:p w:rsidR="0034238D" w:rsidRPr="0034238D" w:rsidRDefault="00EF739E" w:rsidP="0034238D">
      <w:pPr>
        <w:jc w:val="both"/>
        <w:rPr>
          <w:sz w:val="28"/>
        </w:rPr>
      </w:pPr>
      <w:r>
        <w:rPr>
          <w:sz w:val="28"/>
        </w:rPr>
        <w:t>Małgorzata Sprawka</w:t>
      </w:r>
    </w:p>
    <w:p w:rsidR="0034238D" w:rsidRPr="00E22332" w:rsidRDefault="0034238D" w:rsidP="0034238D">
      <w:pPr>
        <w:pStyle w:val="Akapitzlist"/>
        <w:jc w:val="both"/>
        <w:rPr>
          <w:sz w:val="28"/>
        </w:rPr>
      </w:pPr>
    </w:p>
    <w:p w:rsidR="00CB5FDF" w:rsidRPr="00E22332" w:rsidRDefault="00CB5FDF" w:rsidP="00CB5FDF">
      <w:pPr>
        <w:pStyle w:val="Akapitzlist"/>
        <w:jc w:val="both"/>
        <w:rPr>
          <w:sz w:val="28"/>
        </w:rPr>
      </w:pPr>
    </w:p>
    <w:p w:rsidR="006F4C85" w:rsidRPr="00E22332" w:rsidRDefault="006F4C85" w:rsidP="006F4C85">
      <w:pPr>
        <w:pStyle w:val="Akapitzlist"/>
        <w:jc w:val="both"/>
        <w:rPr>
          <w:sz w:val="28"/>
        </w:rPr>
      </w:pPr>
    </w:p>
    <w:p w:rsidR="00F27222" w:rsidRPr="00E22332" w:rsidRDefault="00F27222" w:rsidP="00F27222">
      <w:pPr>
        <w:pStyle w:val="Akapitzlist"/>
        <w:jc w:val="both"/>
        <w:rPr>
          <w:sz w:val="28"/>
        </w:rPr>
      </w:pPr>
    </w:p>
    <w:p w:rsidR="00F27222" w:rsidRPr="00E22332" w:rsidRDefault="00F27222" w:rsidP="00F27222">
      <w:pPr>
        <w:pStyle w:val="Akapitzlist"/>
        <w:jc w:val="both"/>
        <w:rPr>
          <w:sz w:val="28"/>
        </w:rPr>
      </w:pPr>
    </w:p>
    <w:p w:rsidR="004D744F" w:rsidRPr="00E22332" w:rsidRDefault="004D744F" w:rsidP="007A17DC">
      <w:pPr>
        <w:pStyle w:val="Akapitzlist"/>
        <w:jc w:val="both"/>
        <w:rPr>
          <w:sz w:val="28"/>
        </w:rPr>
      </w:pPr>
    </w:p>
    <w:sectPr w:rsidR="004D744F" w:rsidRPr="00E22332" w:rsidSect="0014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5D3"/>
    <w:multiLevelType w:val="multilevel"/>
    <w:tmpl w:val="9BA4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A05AE"/>
    <w:multiLevelType w:val="hybridMultilevel"/>
    <w:tmpl w:val="6262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35"/>
    <w:rsid w:val="00134A22"/>
    <w:rsid w:val="00141129"/>
    <w:rsid w:val="00163CFF"/>
    <w:rsid w:val="001B7D4C"/>
    <w:rsid w:val="0022175B"/>
    <w:rsid w:val="00271739"/>
    <w:rsid w:val="002F0435"/>
    <w:rsid w:val="0034238D"/>
    <w:rsid w:val="004B5345"/>
    <w:rsid w:val="004D744F"/>
    <w:rsid w:val="00506CBF"/>
    <w:rsid w:val="005204E0"/>
    <w:rsid w:val="005E4F40"/>
    <w:rsid w:val="00622CF8"/>
    <w:rsid w:val="006B3F24"/>
    <w:rsid w:val="006F4C85"/>
    <w:rsid w:val="007A17DC"/>
    <w:rsid w:val="009B42BC"/>
    <w:rsid w:val="00A063C0"/>
    <w:rsid w:val="00AE6C92"/>
    <w:rsid w:val="00C73927"/>
    <w:rsid w:val="00CA39F3"/>
    <w:rsid w:val="00CB5FDF"/>
    <w:rsid w:val="00D26D71"/>
    <w:rsid w:val="00DE3334"/>
    <w:rsid w:val="00E01712"/>
    <w:rsid w:val="00E22332"/>
    <w:rsid w:val="00EE4F1C"/>
    <w:rsid w:val="00EF739E"/>
    <w:rsid w:val="00F27222"/>
    <w:rsid w:val="00F4736E"/>
    <w:rsid w:val="00F819AE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</cp:lastModifiedBy>
  <cp:revision>5</cp:revision>
  <cp:lastPrinted>2020-09-18T10:54:00Z</cp:lastPrinted>
  <dcterms:created xsi:type="dcterms:W3CDTF">2022-08-09T08:28:00Z</dcterms:created>
  <dcterms:modified xsi:type="dcterms:W3CDTF">2022-08-09T11:39:00Z</dcterms:modified>
</cp:coreProperties>
</file>